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1413"/>
        <w:gridCol w:w="1615"/>
        <w:gridCol w:w="1620"/>
        <w:gridCol w:w="1557"/>
        <w:gridCol w:w="1542"/>
      </w:tblGrid>
      <w:tr w:rsidR="00F35018" w:rsidTr="00C5301F">
        <w:tc>
          <w:tcPr>
            <w:tcW w:w="1603" w:type="dxa"/>
          </w:tcPr>
          <w:p w:rsidR="00C5301F" w:rsidRPr="004048D3" w:rsidRDefault="00C5301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4048D3">
              <w:rPr>
                <w:rFonts w:ascii="Comic Sans MS" w:hAnsi="Comic Sans MS"/>
                <w:b/>
                <w:sz w:val="28"/>
                <w:szCs w:val="28"/>
              </w:rPr>
              <w:t>Aa</w:t>
            </w:r>
          </w:p>
          <w:p w:rsidR="00C5301F" w:rsidRPr="004048D3" w:rsidRDefault="00C5301F" w:rsidP="004048D3">
            <w:pPr>
              <w:rPr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4F86799B" wp14:editId="74F40CF7">
                  <wp:extent cx="428625" cy="365760"/>
                  <wp:effectExtent l="0" t="0" r="9525" b="0"/>
                  <wp:docPr id="1" name="Picture 1" descr="Image result for appl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ppl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532" cy="37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:rsidR="00C5301F" w:rsidRPr="004048D3" w:rsidRDefault="00C5301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Bb</w:t>
            </w:r>
          </w:p>
          <w:p w:rsidR="00C5301F" w:rsidRPr="004048D3" w:rsidRDefault="00C5301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68B6B770" wp14:editId="44A842FE">
                  <wp:extent cx="238125" cy="238125"/>
                  <wp:effectExtent l="0" t="0" r="9525" b="9525"/>
                  <wp:docPr id="2" name="Picture 2" descr="Image result for bal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l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C5301F" w:rsidRPr="004048D3" w:rsidRDefault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Cc</w:t>
            </w:r>
          </w:p>
          <w:p w:rsidR="00C5301F" w:rsidRPr="004048D3" w:rsidRDefault="00C5301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19FEC907" wp14:editId="5E72C205">
                  <wp:extent cx="473571" cy="352425"/>
                  <wp:effectExtent l="0" t="0" r="3175" b="0"/>
                  <wp:docPr id="3" name="Picture 3" descr="Image result for ca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4" cy="36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F35018" w:rsidRPr="004048D3" w:rsidRDefault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Dd</w:t>
            </w:r>
          </w:p>
          <w:p w:rsidR="00C5301F" w:rsidRPr="004048D3" w:rsidRDefault="00F35018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2892E729" wp14:editId="3BEF3FA1">
                  <wp:extent cx="295783" cy="323850"/>
                  <wp:effectExtent l="0" t="0" r="9525" b="0"/>
                  <wp:docPr id="4" name="Picture 4" descr="Image result for do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do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58" cy="33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01F" w:rsidRPr="004048D3" w:rsidRDefault="00C5301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35018" w:rsidRPr="004048D3" w:rsidRDefault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Ee</w:t>
            </w:r>
          </w:p>
          <w:p w:rsidR="00C5301F" w:rsidRPr="004048D3" w:rsidRDefault="00F350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172E3F2F" wp14:editId="3884480A">
                  <wp:extent cx="495300" cy="396240"/>
                  <wp:effectExtent l="0" t="0" r="0" b="3810"/>
                  <wp:docPr id="5" name="Picture 5" descr="Image result for eg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g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18" cy="39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F35018" w:rsidRPr="004048D3" w:rsidRDefault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Ff</w:t>
            </w:r>
          </w:p>
          <w:p w:rsidR="00C5301F" w:rsidRPr="004048D3" w:rsidRDefault="00F350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298B3693" wp14:editId="6577522F">
                  <wp:extent cx="504825" cy="356743"/>
                  <wp:effectExtent l="0" t="0" r="0" b="5715"/>
                  <wp:docPr id="6" name="Picture 6" descr="Image result for fish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fish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54" cy="36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018" w:rsidTr="00C5301F">
        <w:tc>
          <w:tcPr>
            <w:tcW w:w="1603" w:type="dxa"/>
          </w:tcPr>
          <w:p w:rsidR="00C5301F" w:rsidRPr="00FE1B67" w:rsidRDefault="00C530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1413" w:type="dxa"/>
          </w:tcPr>
          <w:p w:rsidR="00C5301F" w:rsidRDefault="00C5301F"/>
        </w:tc>
        <w:tc>
          <w:tcPr>
            <w:tcW w:w="1615" w:type="dxa"/>
          </w:tcPr>
          <w:p w:rsidR="00C5301F" w:rsidRDefault="00C5301F"/>
        </w:tc>
        <w:tc>
          <w:tcPr>
            <w:tcW w:w="1620" w:type="dxa"/>
          </w:tcPr>
          <w:p w:rsidR="00C5301F" w:rsidRDefault="00C5301F"/>
        </w:tc>
        <w:tc>
          <w:tcPr>
            <w:tcW w:w="1557" w:type="dxa"/>
          </w:tcPr>
          <w:p w:rsidR="00C5301F" w:rsidRDefault="00C5301F"/>
        </w:tc>
        <w:tc>
          <w:tcPr>
            <w:tcW w:w="1542" w:type="dxa"/>
          </w:tcPr>
          <w:p w:rsidR="00C5301F" w:rsidRDefault="00C5301F"/>
        </w:tc>
      </w:tr>
      <w:tr w:rsidR="00F35018" w:rsidTr="00C5301F">
        <w:tc>
          <w:tcPr>
            <w:tcW w:w="1603" w:type="dxa"/>
          </w:tcPr>
          <w:p w:rsidR="00C5301F" w:rsidRDefault="006208F1">
            <w:r>
              <w:t>and</w:t>
            </w:r>
          </w:p>
        </w:tc>
        <w:tc>
          <w:tcPr>
            <w:tcW w:w="1413" w:type="dxa"/>
          </w:tcPr>
          <w:p w:rsidR="00C5301F" w:rsidRDefault="00C5301F"/>
        </w:tc>
        <w:tc>
          <w:tcPr>
            <w:tcW w:w="1615" w:type="dxa"/>
          </w:tcPr>
          <w:p w:rsidR="00C5301F" w:rsidRDefault="00C5301F"/>
        </w:tc>
        <w:tc>
          <w:tcPr>
            <w:tcW w:w="1620" w:type="dxa"/>
          </w:tcPr>
          <w:p w:rsidR="00C5301F" w:rsidRDefault="00C5301F"/>
        </w:tc>
        <w:tc>
          <w:tcPr>
            <w:tcW w:w="1557" w:type="dxa"/>
          </w:tcPr>
          <w:p w:rsidR="00C5301F" w:rsidRDefault="00C5301F"/>
        </w:tc>
        <w:tc>
          <w:tcPr>
            <w:tcW w:w="1542" w:type="dxa"/>
          </w:tcPr>
          <w:p w:rsidR="00C5301F" w:rsidRDefault="00C5301F"/>
        </w:tc>
      </w:tr>
      <w:tr w:rsidR="00F35018" w:rsidTr="00C5301F">
        <w:tc>
          <w:tcPr>
            <w:tcW w:w="1603" w:type="dxa"/>
          </w:tcPr>
          <w:p w:rsidR="00C5301F" w:rsidRDefault="00C5301F"/>
        </w:tc>
        <w:tc>
          <w:tcPr>
            <w:tcW w:w="1413" w:type="dxa"/>
          </w:tcPr>
          <w:p w:rsidR="00C5301F" w:rsidRDefault="00C5301F"/>
        </w:tc>
        <w:tc>
          <w:tcPr>
            <w:tcW w:w="1615" w:type="dxa"/>
          </w:tcPr>
          <w:p w:rsidR="00C5301F" w:rsidRDefault="00C5301F"/>
        </w:tc>
        <w:tc>
          <w:tcPr>
            <w:tcW w:w="1620" w:type="dxa"/>
          </w:tcPr>
          <w:p w:rsidR="00C5301F" w:rsidRDefault="00C5301F"/>
        </w:tc>
        <w:tc>
          <w:tcPr>
            <w:tcW w:w="1557" w:type="dxa"/>
          </w:tcPr>
          <w:p w:rsidR="00C5301F" w:rsidRDefault="00C5301F"/>
        </w:tc>
        <w:tc>
          <w:tcPr>
            <w:tcW w:w="1542" w:type="dxa"/>
          </w:tcPr>
          <w:p w:rsidR="00C5301F" w:rsidRDefault="00C5301F"/>
        </w:tc>
      </w:tr>
    </w:tbl>
    <w:p w:rsidR="005C7431" w:rsidRDefault="006A26B2"/>
    <w:p w:rsidR="00FE1B67" w:rsidRDefault="00FE1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1468"/>
        <w:gridCol w:w="1598"/>
        <w:gridCol w:w="1548"/>
        <w:gridCol w:w="1571"/>
        <w:gridCol w:w="1579"/>
      </w:tblGrid>
      <w:tr w:rsidR="00F35018" w:rsidTr="00C5301F">
        <w:tc>
          <w:tcPr>
            <w:tcW w:w="1586" w:type="dxa"/>
          </w:tcPr>
          <w:p w:rsidR="00F35018" w:rsidRPr="004048D3" w:rsidRDefault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Gg</w:t>
            </w:r>
          </w:p>
          <w:p w:rsidR="00F35018" w:rsidRPr="004048D3" w:rsidRDefault="00F35018" w:rsidP="004048D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4276FC2A" wp14:editId="7C45AA50">
                  <wp:extent cx="276352" cy="323850"/>
                  <wp:effectExtent l="0" t="0" r="9525" b="0"/>
                  <wp:docPr id="7" name="Picture 7" descr="Image result for cartoon girl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artoon girl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30" cy="33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</w:tcPr>
          <w:p w:rsidR="00F35018" w:rsidRPr="004048D3" w:rsidRDefault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Hh</w:t>
            </w:r>
          </w:p>
          <w:p w:rsidR="00C5301F" w:rsidRPr="004048D3" w:rsidRDefault="00F350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4C8FD8CA" wp14:editId="1FFC28E4">
                  <wp:extent cx="247650" cy="247650"/>
                  <wp:effectExtent l="0" t="0" r="0" b="0"/>
                  <wp:docPr id="8" name="Picture 8" descr="Image result for cartoon hear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artoon hear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</w:tcPr>
          <w:p w:rsidR="00F35018" w:rsidRPr="004048D3" w:rsidRDefault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Ii</w:t>
            </w:r>
          </w:p>
          <w:p w:rsidR="00C5301F" w:rsidRPr="004048D3" w:rsidRDefault="00F350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7E55EC72" wp14:editId="0B888B3D">
                  <wp:extent cx="304800" cy="304800"/>
                  <wp:effectExtent l="0" t="0" r="0" b="0"/>
                  <wp:docPr id="9" name="Picture 9" descr="Image result for iglo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iglo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</w:tcPr>
          <w:p w:rsidR="00F35018" w:rsidRPr="004048D3" w:rsidRDefault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Jj</w:t>
            </w:r>
          </w:p>
          <w:p w:rsidR="00C5301F" w:rsidRPr="004048D3" w:rsidRDefault="00F350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5E4F06E4" wp14:editId="47F31952">
                  <wp:extent cx="400050" cy="378714"/>
                  <wp:effectExtent l="0" t="0" r="0" b="2540"/>
                  <wp:docPr id="10" name="Picture 10" descr="Image result for cartoon jeep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artoon jeep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38" cy="38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F35018" w:rsidRPr="004048D3" w:rsidRDefault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Kk</w:t>
            </w:r>
          </w:p>
          <w:p w:rsidR="00C5301F" w:rsidRPr="004048D3" w:rsidRDefault="00F350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476D61C0" wp14:editId="5C336BAE">
                  <wp:extent cx="314325" cy="403225"/>
                  <wp:effectExtent l="0" t="0" r="9525" b="0"/>
                  <wp:docPr id="11" name="Picture 11" descr="Image result for cartoon kit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cartoon kit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29" cy="41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</w:tcPr>
          <w:p w:rsidR="00F35018" w:rsidRPr="004048D3" w:rsidRDefault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Ll</w:t>
            </w:r>
          </w:p>
          <w:p w:rsidR="00C5301F" w:rsidRPr="004048D3" w:rsidRDefault="00F350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12456381" wp14:editId="3458C837">
                  <wp:extent cx="495300" cy="373380"/>
                  <wp:effectExtent l="0" t="0" r="0" b="7620"/>
                  <wp:docPr id="12" name="Picture 12" descr="Image result for cartoon ladybu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cartoon ladybu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89" cy="38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018" w:rsidTr="00C5301F">
        <w:tc>
          <w:tcPr>
            <w:tcW w:w="1586" w:type="dxa"/>
          </w:tcPr>
          <w:p w:rsidR="00C5301F" w:rsidRDefault="00C5301F"/>
        </w:tc>
        <w:tc>
          <w:tcPr>
            <w:tcW w:w="1468" w:type="dxa"/>
          </w:tcPr>
          <w:p w:rsidR="00C5301F" w:rsidRPr="00C5301F" w:rsidRDefault="00C5301F">
            <w:pPr>
              <w:rPr>
                <w:rFonts w:ascii="Comic Sans MS" w:hAnsi="Comic Sans MS"/>
              </w:rPr>
            </w:pPr>
          </w:p>
        </w:tc>
        <w:tc>
          <w:tcPr>
            <w:tcW w:w="1598" w:type="dxa"/>
          </w:tcPr>
          <w:p w:rsidR="00C5301F" w:rsidRPr="00C5301F" w:rsidRDefault="00C530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1548" w:type="dxa"/>
          </w:tcPr>
          <w:p w:rsidR="00C5301F" w:rsidRPr="00FE1B67" w:rsidRDefault="00C5301F">
            <w:pPr>
              <w:rPr>
                <w:rFonts w:ascii="Comic Sans MS" w:hAnsi="Comic Sans MS"/>
              </w:rPr>
            </w:pPr>
          </w:p>
        </w:tc>
        <w:tc>
          <w:tcPr>
            <w:tcW w:w="1571" w:type="dxa"/>
          </w:tcPr>
          <w:p w:rsidR="00C5301F" w:rsidRPr="00FE1B67" w:rsidRDefault="00C5301F">
            <w:pPr>
              <w:rPr>
                <w:rFonts w:ascii="Comic Sans MS" w:hAnsi="Comic Sans MS"/>
              </w:rPr>
            </w:pPr>
          </w:p>
        </w:tc>
        <w:tc>
          <w:tcPr>
            <w:tcW w:w="1579" w:type="dxa"/>
          </w:tcPr>
          <w:p w:rsidR="00C5301F" w:rsidRPr="00C5301F" w:rsidRDefault="00C530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</w:t>
            </w:r>
          </w:p>
        </w:tc>
      </w:tr>
      <w:tr w:rsidR="00F35018" w:rsidTr="00C5301F">
        <w:tc>
          <w:tcPr>
            <w:tcW w:w="1586" w:type="dxa"/>
          </w:tcPr>
          <w:p w:rsidR="00C5301F" w:rsidRDefault="00C5301F"/>
        </w:tc>
        <w:tc>
          <w:tcPr>
            <w:tcW w:w="1468" w:type="dxa"/>
          </w:tcPr>
          <w:p w:rsidR="00C5301F" w:rsidRDefault="00C5301F"/>
        </w:tc>
        <w:tc>
          <w:tcPr>
            <w:tcW w:w="1598" w:type="dxa"/>
          </w:tcPr>
          <w:p w:rsidR="00C5301F" w:rsidRPr="00C5301F" w:rsidRDefault="00C5301F">
            <w:pPr>
              <w:rPr>
                <w:rFonts w:ascii="Comic Sans MS" w:hAnsi="Comic Sans MS"/>
              </w:rPr>
            </w:pPr>
          </w:p>
        </w:tc>
        <w:tc>
          <w:tcPr>
            <w:tcW w:w="1548" w:type="dxa"/>
          </w:tcPr>
          <w:p w:rsidR="00C5301F" w:rsidRDefault="00C5301F"/>
        </w:tc>
        <w:tc>
          <w:tcPr>
            <w:tcW w:w="1571" w:type="dxa"/>
          </w:tcPr>
          <w:p w:rsidR="00C5301F" w:rsidRPr="00FE1B67" w:rsidRDefault="00C5301F">
            <w:pPr>
              <w:rPr>
                <w:rFonts w:ascii="Comic Sans MS" w:hAnsi="Comic Sans MS"/>
              </w:rPr>
            </w:pPr>
          </w:p>
        </w:tc>
        <w:tc>
          <w:tcPr>
            <w:tcW w:w="1579" w:type="dxa"/>
          </w:tcPr>
          <w:p w:rsidR="00C5301F" w:rsidRDefault="00C5301F"/>
        </w:tc>
      </w:tr>
      <w:tr w:rsidR="00F35018" w:rsidTr="00C5301F">
        <w:tc>
          <w:tcPr>
            <w:tcW w:w="1586" w:type="dxa"/>
          </w:tcPr>
          <w:p w:rsidR="00C5301F" w:rsidRDefault="00C5301F"/>
        </w:tc>
        <w:tc>
          <w:tcPr>
            <w:tcW w:w="1468" w:type="dxa"/>
          </w:tcPr>
          <w:p w:rsidR="00C5301F" w:rsidRDefault="00C5301F"/>
        </w:tc>
        <w:tc>
          <w:tcPr>
            <w:tcW w:w="1598" w:type="dxa"/>
          </w:tcPr>
          <w:p w:rsidR="00C5301F" w:rsidRPr="00C5301F" w:rsidRDefault="00C5301F">
            <w:pPr>
              <w:rPr>
                <w:rFonts w:ascii="Comic Sans MS" w:hAnsi="Comic Sans MS"/>
              </w:rPr>
            </w:pPr>
          </w:p>
        </w:tc>
        <w:tc>
          <w:tcPr>
            <w:tcW w:w="1548" w:type="dxa"/>
          </w:tcPr>
          <w:p w:rsidR="00C5301F" w:rsidRDefault="00C5301F"/>
        </w:tc>
        <w:tc>
          <w:tcPr>
            <w:tcW w:w="1571" w:type="dxa"/>
          </w:tcPr>
          <w:p w:rsidR="00C5301F" w:rsidRDefault="00C5301F"/>
        </w:tc>
        <w:tc>
          <w:tcPr>
            <w:tcW w:w="1579" w:type="dxa"/>
          </w:tcPr>
          <w:p w:rsidR="00C5301F" w:rsidRDefault="00C5301F"/>
        </w:tc>
      </w:tr>
      <w:tr w:rsidR="00F35018" w:rsidTr="00C5301F">
        <w:tc>
          <w:tcPr>
            <w:tcW w:w="1586" w:type="dxa"/>
          </w:tcPr>
          <w:p w:rsidR="00C5301F" w:rsidRDefault="00C5301F"/>
        </w:tc>
        <w:tc>
          <w:tcPr>
            <w:tcW w:w="1468" w:type="dxa"/>
          </w:tcPr>
          <w:p w:rsidR="00C5301F" w:rsidRDefault="00C5301F"/>
        </w:tc>
        <w:tc>
          <w:tcPr>
            <w:tcW w:w="1598" w:type="dxa"/>
          </w:tcPr>
          <w:p w:rsidR="00C5301F" w:rsidRPr="00C5301F" w:rsidRDefault="00C5301F">
            <w:pPr>
              <w:rPr>
                <w:rFonts w:ascii="Comic Sans MS" w:hAnsi="Comic Sans MS"/>
              </w:rPr>
            </w:pPr>
          </w:p>
        </w:tc>
        <w:tc>
          <w:tcPr>
            <w:tcW w:w="1548" w:type="dxa"/>
          </w:tcPr>
          <w:p w:rsidR="00C5301F" w:rsidRDefault="00C5301F"/>
        </w:tc>
        <w:tc>
          <w:tcPr>
            <w:tcW w:w="1571" w:type="dxa"/>
          </w:tcPr>
          <w:p w:rsidR="00C5301F" w:rsidRPr="00FE1B67" w:rsidRDefault="00C5301F">
            <w:pPr>
              <w:rPr>
                <w:rFonts w:ascii="Comic Sans MS" w:hAnsi="Comic Sans MS"/>
              </w:rPr>
            </w:pPr>
          </w:p>
        </w:tc>
        <w:tc>
          <w:tcPr>
            <w:tcW w:w="1579" w:type="dxa"/>
          </w:tcPr>
          <w:p w:rsidR="00C5301F" w:rsidRDefault="00C5301F"/>
        </w:tc>
      </w:tr>
    </w:tbl>
    <w:p w:rsidR="00FE1B67" w:rsidRDefault="00FE1B67"/>
    <w:p w:rsidR="00FE1B67" w:rsidRDefault="00FE1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452"/>
        <w:gridCol w:w="1542"/>
        <w:gridCol w:w="1619"/>
        <w:gridCol w:w="1585"/>
        <w:gridCol w:w="1585"/>
      </w:tblGrid>
      <w:tr w:rsidR="004048D3" w:rsidTr="00C5301F">
        <w:tc>
          <w:tcPr>
            <w:tcW w:w="1567" w:type="dxa"/>
          </w:tcPr>
          <w:p w:rsidR="00F35018" w:rsidRPr="004048D3" w:rsidRDefault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Mm</w:t>
            </w:r>
          </w:p>
          <w:p w:rsidR="00C5301F" w:rsidRPr="004048D3" w:rsidRDefault="00F35018" w:rsidP="004048D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4F04CA13" wp14:editId="7A082AB1">
                  <wp:extent cx="323850" cy="323850"/>
                  <wp:effectExtent l="0" t="0" r="0" b="0"/>
                  <wp:docPr id="13" name="Picture 13" descr="Image result for cartoon monkey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cartoon monkey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</w:tcPr>
          <w:p w:rsidR="00F35018" w:rsidRPr="004048D3" w:rsidRDefault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Nn</w:t>
            </w:r>
          </w:p>
          <w:p w:rsidR="00C5301F" w:rsidRPr="004048D3" w:rsidRDefault="00F350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43F7A35C" wp14:editId="5377CDA3">
                  <wp:extent cx="381000" cy="381000"/>
                  <wp:effectExtent l="0" t="0" r="0" b="0"/>
                  <wp:docPr id="14" name="Picture 14" descr="Image result for cartoon nest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artoon nest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</w:tcPr>
          <w:p w:rsidR="004048D3" w:rsidRPr="004048D3" w:rsidRDefault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Oo</w:t>
            </w:r>
          </w:p>
          <w:p w:rsidR="00C5301F" w:rsidRPr="004048D3" w:rsidRDefault="004048D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76FDAD24" wp14:editId="78ECF124">
                  <wp:extent cx="361950" cy="361950"/>
                  <wp:effectExtent l="0" t="0" r="0" b="0"/>
                  <wp:docPr id="15" name="Picture 15" descr="Image result for cartoon octopus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artoon octopus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</w:tcPr>
          <w:p w:rsidR="004048D3" w:rsidRPr="004048D3" w:rsidRDefault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Pp</w:t>
            </w:r>
          </w:p>
          <w:p w:rsidR="00C5301F" w:rsidRPr="004048D3" w:rsidRDefault="004048D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15A9A199" wp14:editId="1E0C0F4E">
                  <wp:extent cx="466725" cy="432499"/>
                  <wp:effectExtent l="0" t="0" r="0" b="5715"/>
                  <wp:docPr id="16" name="Picture 16" descr="Image result for cartoon pi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cartoon pi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00" cy="43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</w:tcPr>
          <w:p w:rsidR="004048D3" w:rsidRPr="004048D3" w:rsidRDefault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Qq</w:t>
            </w:r>
          </w:p>
          <w:p w:rsidR="00C5301F" w:rsidRPr="004048D3" w:rsidRDefault="004048D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380B581A" wp14:editId="10B22839">
                  <wp:extent cx="352425" cy="486500"/>
                  <wp:effectExtent l="0" t="0" r="0" b="8890"/>
                  <wp:docPr id="17" name="Picture 17" descr="Image result for cartoon queen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cartoon queen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692" cy="48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5" w:type="dxa"/>
          </w:tcPr>
          <w:p w:rsidR="004048D3" w:rsidRPr="004048D3" w:rsidRDefault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Rr</w:t>
            </w:r>
          </w:p>
          <w:p w:rsidR="00C5301F" w:rsidRPr="004048D3" w:rsidRDefault="004048D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5C4FC710" wp14:editId="5727F4C7">
                  <wp:extent cx="342900" cy="226711"/>
                  <wp:effectExtent l="0" t="0" r="0" b="1905"/>
                  <wp:docPr id="18" name="Picture 18" descr="Image result for cartoon rainbow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cartoon rainbow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69" cy="23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8D3" w:rsidTr="00C5301F">
        <w:tc>
          <w:tcPr>
            <w:tcW w:w="1567" w:type="dxa"/>
          </w:tcPr>
          <w:p w:rsidR="00C5301F" w:rsidRPr="00C5301F" w:rsidRDefault="00C530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</w:t>
            </w:r>
          </w:p>
        </w:tc>
        <w:tc>
          <w:tcPr>
            <w:tcW w:w="1452" w:type="dxa"/>
          </w:tcPr>
          <w:p w:rsidR="00C5301F" w:rsidRDefault="00C5301F">
            <w:pPr>
              <w:rPr>
                <w:rFonts w:ascii="Comic Sans MS" w:hAnsi="Comic Sans MS"/>
              </w:rPr>
            </w:pPr>
          </w:p>
        </w:tc>
        <w:tc>
          <w:tcPr>
            <w:tcW w:w="1542" w:type="dxa"/>
          </w:tcPr>
          <w:p w:rsidR="00C5301F" w:rsidRPr="00C5301F" w:rsidRDefault="00C5301F">
            <w:pPr>
              <w:rPr>
                <w:rFonts w:ascii="Comic Sans MS" w:hAnsi="Comic Sans MS"/>
              </w:rPr>
            </w:pPr>
          </w:p>
        </w:tc>
        <w:tc>
          <w:tcPr>
            <w:tcW w:w="1619" w:type="dxa"/>
          </w:tcPr>
          <w:p w:rsidR="00C5301F" w:rsidRPr="00C5301F" w:rsidRDefault="00C5301F">
            <w:pPr>
              <w:rPr>
                <w:rFonts w:ascii="Comic Sans MS" w:hAnsi="Comic Sans MS"/>
              </w:rPr>
            </w:pPr>
          </w:p>
        </w:tc>
        <w:tc>
          <w:tcPr>
            <w:tcW w:w="1585" w:type="dxa"/>
          </w:tcPr>
          <w:p w:rsidR="00C5301F" w:rsidRDefault="00C5301F"/>
        </w:tc>
        <w:tc>
          <w:tcPr>
            <w:tcW w:w="1585" w:type="dxa"/>
          </w:tcPr>
          <w:p w:rsidR="00C5301F" w:rsidRPr="00C5301F" w:rsidRDefault="00C5301F">
            <w:pPr>
              <w:rPr>
                <w:rFonts w:ascii="Comic Sans MS" w:hAnsi="Comic Sans MS"/>
              </w:rPr>
            </w:pPr>
          </w:p>
        </w:tc>
      </w:tr>
      <w:tr w:rsidR="004048D3" w:rsidTr="00C5301F">
        <w:tc>
          <w:tcPr>
            <w:tcW w:w="1567" w:type="dxa"/>
          </w:tcPr>
          <w:p w:rsidR="00C5301F" w:rsidRPr="00C5301F" w:rsidRDefault="00C530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</w:t>
            </w:r>
          </w:p>
        </w:tc>
        <w:tc>
          <w:tcPr>
            <w:tcW w:w="1452" w:type="dxa"/>
          </w:tcPr>
          <w:p w:rsidR="00C5301F" w:rsidRDefault="00C5301F"/>
        </w:tc>
        <w:tc>
          <w:tcPr>
            <w:tcW w:w="1542" w:type="dxa"/>
          </w:tcPr>
          <w:p w:rsidR="00C5301F" w:rsidRDefault="00C5301F"/>
        </w:tc>
        <w:tc>
          <w:tcPr>
            <w:tcW w:w="1619" w:type="dxa"/>
          </w:tcPr>
          <w:p w:rsidR="00C5301F" w:rsidRPr="00C5301F" w:rsidRDefault="00C5301F">
            <w:pPr>
              <w:rPr>
                <w:rFonts w:ascii="Comic Sans MS" w:hAnsi="Comic Sans MS"/>
              </w:rPr>
            </w:pPr>
          </w:p>
        </w:tc>
        <w:tc>
          <w:tcPr>
            <w:tcW w:w="1585" w:type="dxa"/>
          </w:tcPr>
          <w:p w:rsidR="00C5301F" w:rsidRDefault="00C5301F"/>
        </w:tc>
        <w:tc>
          <w:tcPr>
            <w:tcW w:w="1585" w:type="dxa"/>
          </w:tcPr>
          <w:p w:rsidR="00C5301F" w:rsidRDefault="00C5301F"/>
        </w:tc>
      </w:tr>
    </w:tbl>
    <w:p w:rsidR="00C5301F" w:rsidRDefault="00C5301F"/>
    <w:p w:rsidR="00FE1B67" w:rsidRDefault="00FE1B67" w:rsidP="00C530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1462"/>
        <w:gridCol w:w="1599"/>
        <w:gridCol w:w="1571"/>
        <w:gridCol w:w="1578"/>
        <w:gridCol w:w="1575"/>
      </w:tblGrid>
      <w:tr w:rsidR="003A32C0" w:rsidTr="00C5301F">
        <w:tc>
          <w:tcPr>
            <w:tcW w:w="1565" w:type="dxa"/>
          </w:tcPr>
          <w:p w:rsidR="004048D3" w:rsidRPr="004048D3" w:rsidRDefault="00C5301F" w:rsidP="00C5301F">
            <w:pPr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Ss</w:t>
            </w:r>
          </w:p>
          <w:p w:rsidR="00C5301F" w:rsidRPr="004048D3" w:rsidRDefault="004048D3" w:rsidP="004048D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048D3">
              <w:rPr>
                <w:rFonts w:ascii="Arial" w:hAnsi="Arial" w:cs="Arial"/>
                <w:b/>
                <w:noProof/>
                <w:color w:val="1A0DAB"/>
                <w:sz w:val="28"/>
                <w:szCs w:val="28"/>
              </w:rPr>
              <w:drawing>
                <wp:inline distT="0" distB="0" distL="0" distR="0" wp14:anchorId="34B2C5AA" wp14:editId="2D084492">
                  <wp:extent cx="285750" cy="285750"/>
                  <wp:effectExtent l="0" t="0" r="0" b="0"/>
                  <wp:docPr id="19" name="Picture 19" descr="Image result for cartoon sun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cartoon sun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</w:tcPr>
          <w:p w:rsidR="003A32C0" w:rsidRDefault="00C5301F" w:rsidP="00C5301F">
            <w:pPr>
              <w:rPr>
                <w:rFonts w:ascii="Arial" w:hAnsi="Arial" w:cs="Arial"/>
                <w:noProof/>
                <w:color w:val="1A0DAB"/>
                <w:sz w:val="20"/>
                <w:szCs w:val="20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Tt</w:t>
            </w:r>
          </w:p>
          <w:p w:rsidR="00C5301F" w:rsidRPr="004048D3" w:rsidRDefault="003A32C0" w:rsidP="00C5301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44FD9226" wp14:editId="0AA91E78">
                  <wp:extent cx="333375" cy="333375"/>
                  <wp:effectExtent l="0" t="0" r="9525" b="9525"/>
                  <wp:docPr id="20" name="Picture 20" descr="Image result for cartoon turtle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cartoon turtle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9" w:type="dxa"/>
          </w:tcPr>
          <w:p w:rsidR="003A32C0" w:rsidRDefault="00C5301F" w:rsidP="00C5301F">
            <w:pPr>
              <w:rPr>
                <w:rFonts w:ascii="Arial" w:hAnsi="Arial" w:cs="Arial"/>
                <w:noProof/>
                <w:color w:val="1A0DAB"/>
                <w:sz w:val="20"/>
                <w:szCs w:val="20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Uu</w:t>
            </w:r>
          </w:p>
          <w:p w:rsidR="00C5301F" w:rsidRPr="004048D3" w:rsidRDefault="003A32C0" w:rsidP="00C5301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16A2A298" wp14:editId="2246C28B">
                  <wp:extent cx="381000" cy="314476"/>
                  <wp:effectExtent l="0" t="0" r="0" b="9525"/>
                  <wp:docPr id="21" name="Picture 21" descr="Image result for cartoon umbrella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cartoon umbrella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67" cy="32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</w:tcPr>
          <w:p w:rsidR="003A32C0" w:rsidRDefault="00C5301F" w:rsidP="00C5301F">
            <w:pPr>
              <w:rPr>
                <w:rFonts w:ascii="Arial" w:hAnsi="Arial" w:cs="Arial"/>
                <w:noProof/>
                <w:color w:val="1A0DAB"/>
                <w:sz w:val="20"/>
                <w:szCs w:val="20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Vv</w:t>
            </w:r>
          </w:p>
          <w:p w:rsidR="00C5301F" w:rsidRPr="004048D3" w:rsidRDefault="003A32C0" w:rsidP="00C5301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1D5787C5" wp14:editId="4912D3C3">
                  <wp:extent cx="285750" cy="209550"/>
                  <wp:effectExtent l="0" t="0" r="0" b="0"/>
                  <wp:docPr id="22" name="Picture 22" descr="Image result for cartoon van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cartoon van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10" cy="20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</w:tcPr>
          <w:p w:rsidR="003A32C0" w:rsidRDefault="00C5301F" w:rsidP="00C5301F">
            <w:pPr>
              <w:rPr>
                <w:rFonts w:ascii="Arial" w:hAnsi="Arial" w:cs="Arial"/>
                <w:noProof/>
                <w:color w:val="1A0DAB"/>
                <w:sz w:val="20"/>
                <w:szCs w:val="20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Ww</w:t>
            </w:r>
          </w:p>
          <w:p w:rsidR="00C5301F" w:rsidRPr="004048D3" w:rsidRDefault="003A32C0" w:rsidP="00C5301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16AEB876" wp14:editId="07F1E265">
                  <wp:extent cx="228600" cy="228600"/>
                  <wp:effectExtent l="0" t="0" r="0" b="0"/>
                  <wp:docPr id="23" name="Picture 23" descr="Image result for cartoon web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cartoon web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3A32C0" w:rsidRDefault="00C5301F" w:rsidP="00C5301F">
            <w:pPr>
              <w:rPr>
                <w:rFonts w:ascii="Arial" w:hAnsi="Arial" w:cs="Arial"/>
                <w:noProof/>
                <w:color w:val="1A0DAB"/>
                <w:sz w:val="20"/>
                <w:szCs w:val="20"/>
              </w:rPr>
            </w:pPr>
            <w:r w:rsidRPr="004048D3">
              <w:rPr>
                <w:rFonts w:ascii="Comic Sans MS" w:hAnsi="Comic Sans MS"/>
                <w:b/>
                <w:sz w:val="28"/>
                <w:szCs w:val="28"/>
              </w:rPr>
              <w:t>Xx</w:t>
            </w:r>
          </w:p>
          <w:p w:rsidR="00C5301F" w:rsidRPr="004048D3" w:rsidRDefault="003A32C0" w:rsidP="00C5301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7BDB1686" wp14:editId="30F0B699">
                  <wp:extent cx="352425" cy="352425"/>
                  <wp:effectExtent l="0" t="0" r="9525" b="9525"/>
                  <wp:docPr id="24" name="Picture 24" descr="Image result for cartoon xylophone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cartoon xylophone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2C0" w:rsidTr="00C5301F">
        <w:tc>
          <w:tcPr>
            <w:tcW w:w="1565" w:type="dxa"/>
          </w:tcPr>
          <w:p w:rsidR="00C5301F" w:rsidRPr="00C5301F" w:rsidRDefault="00C5301F" w:rsidP="00C5301F">
            <w:pPr>
              <w:rPr>
                <w:rFonts w:ascii="Comic Sans MS" w:hAnsi="Comic Sans MS"/>
              </w:rPr>
            </w:pPr>
          </w:p>
        </w:tc>
        <w:tc>
          <w:tcPr>
            <w:tcW w:w="1462" w:type="dxa"/>
          </w:tcPr>
          <w:p w:rsidR="00C5301F" w:rsidRPr="00F35018" w:rsidRDefault="006208F1" w:rsidP="00C530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</w:t>
            </w:r>
          </w:p>
        </w:tc>
        <w:tc>
          <w:tcPr>
            <w:tcW w:w="1599" w:type="dxa"/>
          </w:tcPr>
          <w:p w:rsidR="00C5301F" w:rsidRDefault="00C5301F" w:rsidP="00C5301F"/>
        </w:tc>
        <w:tc>
          <w:tcPr>
            <w:tcW w:w="1571" w:type="dxa"/>
          </w:tcPr>
          <w:p w:rsidR="00C5301F" w:rsidRDefault="00C5301F" w:rsidP="00C5301F"/>
        </w:tc>
        <w:tc>
          <w:tcPr>
            <w:tcW w:w="1578" w:type="dxa"/>
          </w:tcPr>
          <w:p w:rsidR="00C5301F" w:rsidRPr="00C5301F" w:rsidRDefault="00C5301F" w:rsidP="00C5301F">
            <w:pPr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:rsidR="00C5301F" w:rsidRPr="00C5301F" w:rsidRDefault="00C5301F" w:rsidP="00C5301F">
            <w:pPr>
              <w:rPr>
                <w:rFonts w:ascii="Comic Sans MS" w:hAnsi="Comic Sans MS"/>
              </w:rPr>
            </w:pPr>
          </w:p>
        </w:tc>
      </w:tr>
      <w:tr w:rsidR="003A32C0" w:rsidTr="00C5301F">
        <w:tc>
          <w:tcPr>
            <w:tcW w:w="1565" w:type="dxa"/>
          </w:tcPr>
          <w:p w:rsidR="00C5301F" w:rsidRDefault="00C5301F" w:rsidP="00C5301F"/>
        </w:tc>
        <w:tc>
          <w:tcPr>
            <w:tcW w:w="1462" w:type="dxa"/>
          </w:tcPr>
          <w:p w:rsidR="00C5301F" w:rsidRPr="00F35018" w:rsidRDefault="00C5301F" w:rsidP="00C5301F">
            <w:pPr>
              <w:rPr>
                <w:rFonts w:ascii="Comic Sans MS" w:hAnsi="Comic Sans MS"/>
              </w:rPr>
            </w:pPr>
          </w:p>
        </w:tc>
        <w:tc>
          <w:tcPr>
            <w:tcW w:w="1599" w:type="dxa"/>
          </w:tcPr>
          <w:p w:rsidR="00C5301F" w:rsidRDefault="00C5301F" w:rsidP="00C5301F"/>
        </w:tc>
        <w:tc>
          <w:tcPr>
            <w:tcW w:w="1571" w:type="dxa"/>
          </w:tcPr>
          <w:p w:rsidR="00C5301F" w:rsidRDefault="00C5301F" w:rsidP="00C5301F"/>
        </w:tc>
        <w:tc>
          <w:tcPr>
            <w:tcW w:w="1578" w:type="dxa"/>
          </w:tcPr>
          <w:p w:rsidR="00C5301F" w:rsidRPr="00F35018" w:rsidRDefault="00C5301F" w:rsidP="00C5301F">
            <w:pPr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:rsidR="00C5301F" w:rsidRDefault="00C5301F" w:rsidP="00C5301F"/>
        </w:tc>
      </w:tr>
      <w:tr w:rsidR="003A32C0" w:rsidTr="00C5301F">
        <w:tc>
          <w:tcPr>
            <w:tcW w:w="1565" w:type="dxa"/>
          </w:tcPr>
          <w:p w:rsidR="00C5301F" w:rsidRDefault="00C5301F" w:rsidP="00C5301F"/>
        </w:tc>
        <w:tc>
          <w:tcPr>
            <w:tcW w:w="1462" w:type="dxa"/>
          </w:tcPr>
          <w:p w:rsidR="00C5301F" w:rsidRPr="00F35018" w:rsidRDefault="00C5301F" w:rsidP="00C5301F">
            <w:pPr>
              <w:rPr>
                <w:rFonts w:ascii="Comic Sans MS" w:hAnsi="Comic Sans MS"/>
              </w:rPr>
            </w:pPr>
          </w:p>
        </w:tc>
        <w:tc>
          <w:tcPr>
            <w:tcW w:w="1599" w:type="dxa"/>
          </w:tcPr>
          <w:p w:rsidR="00C5301F" w:rsidRDefault="00C5301F" w:rsidP="00C5301F"/>
        </w:tc>
        <w:tc>
          <w:tcPr>
            <w:tcW w:w="1571" w:type="dxa"/>
          </w:tcPr>
          <w:p w:rsidR="00C5301F" w:rsidRDefault="00C5301F" w:rsidP="00C5301F"/>
        </w:tc>
        <w:tc>
          <w:tcPr>
            <w:tcW w:w="1578" w:type="dxa"/>
          </w:tcPr>
          <w:p w:rsidR="00C5301F" w:rsidRPr="00F35018" w:rsidRDefault="00C5301F" w:rsidP="00C5301F">
            <w:pPr>
              <w:rPr>
                <w:rFonts w:ascii="Comic Sans MS" w:hAnsi="Comic Sans MS"/>
              </w:rPr>
            </w:pPr>
          </w:p>
        </w:tc>
        <w:tc>
          <w:tcPr>
            <w:tcW w:w="1575" w:type="dxa"/>
          </w:tcPr>
          <w:p w:rsidR="00C5301F" w:rsidRDefault="00C5301F" w:rsidP="00C5301F"/>
        </w:tc>
      </w:tr>
    </w:tbl>
    <w:p w:rsidR="00C5301F" w:rsidRDefault="00C5301F" w:rsidP="00C530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208F1" w:rsidTr="00C35526">
        <w:tc>
          <w:tcPr>
            <w:tcW w:w="1870" w:type="dxa"/>
          </w:tcPr>
          <w:p w:rsidR="006208F1" w:rsidRDefault="006208F1" w:rsidP="00C5301F">
            <w:pPr>
              <w:rPr>
                <w:rFonts w:ascii="Arial" w:hAnsi="Arial" w:cs="Arial"/>
                <w:noProof/>
                <w:color w:val="1A0DAB"/>
                <w:sz w:val="20"/>
                <w:szCs w:val="20"/>
              </w:rPr>
            </w:pPr>
            <w:r w:rsidRPr="00F35018">
              <w:rPr>
                <w:rFonts w:ascii="Comic Sans MS" w:hAnsi="Comic Sans MS"/>
                <w:sz w:val="40"/>
                <w:szCs w:val="40"/>
              </w:rPr>
              <w:t>Yy</w:t>
            </w:r>
          </w:p>
          <w:p w:rsidR="006208F1" w:rsidRPr="00F35018" w:rsidRDefault="006208F1" w:rsidP="00C5301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051EC752" wp14:editId="08D14A37">
                  <wp:extent cx="295275" cy="168416"/>
                  <wp:effectExtent l="0" t="0" r="0" b="3175"/>
                  <wp:docPr id="25" name="Picture 25" descr="Image result for cartoon yarn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cartoon yarn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30" cy="17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6208F1" w:rsidRDefault="006208F1" w:rsidP="00C5301F">
            <w:pPr>
              <w:rPr>
                <w:rFonts w:ascii="Arial" w:hAnsi="Arial" w:cs="Arial"/>
                <w:noProof/>
                <w:color w:val="1A0DAB"/>
                <w:sz w:val="20"/>
                <w:szCs w:val="20"/>
              </w:rPr>
            </w:pPr>
            <w:r w:rsidRPr="00F35018">
              <w:rPr>
                <w:rFonts w:ascii="Comic Sans MS" w:hAnsi="Comic Sans MS"/>
                <w:sz w:val="40"/>
                <w:szCs w:val="40"/>
              </w:rPr>
              <w:t>Zz</w:t>
            </w:r>
          </w:p>
          <w:p w:rsidR="006208F1" w:rsidRPr="00F35018" w:rsidRDefault="006208F1" w:rsidP="00C5301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6018E703" wp14:editId="36633F6C">
                  <wp:extent cx="295275" cy="348750"/>
                  <wp:effectExtent l="0" t="0" r="0" b="0"/>
                  <wp:docPr id="26" name="Picture 26" descr="Image result for cartoon zebra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cartoon zebra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36" cy="35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6208F1" w:rsidRPr="00F35018" w:rsidRDefault="006208F1" w:rsidP="00C5301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1E3B74D" wp14:editId="77FBEF25">
                  <wp:extent cx="762000" cy="580166"/>
                  <wp:effectExtent l="0" t="0" r="0" b="0"/>
                  <wp:docPr id="29" name="irc_mi" descr="Image result for a cartoon picture of a shark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 cartoon picture of a shark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6977" cy="61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6208F1" w:rsidRPr="00F35018" w:rsidRDefault="006208F1" w:rsidP="00C5301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2E8660C" wp14:editId="289F98C7">
                  <wp:extent cx="486508" cy="633210"/>
                  <wp:effectExtent l="0" t="0" r="8890" b="0"/>
                  <wp:docPr id="30" name="irc_mi" descr="Image result for cartoon chick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chick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98" cy="64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6208F1" w:rsidRPr="00F35018" w:rsidRDefault="006208F1" w:rsidP="00C5301F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FB8BB16" wp14:editId="6CEE2EFB">
                  <wp:extent cx="509954" cy="705337"/>
                  <wp:effectExtent l="0" t="0" r="4445" b="0"/>
                  <wp:docPr id="31" name="irc_mi" descr="Image result for cartoon number 3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artoon number 3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18" cy="71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8F1" w:rsidTr="00C35526">
        <w:tc>
          <w:tcPr>
            <w:tcW w:w="1870" w:type="dxa"/>
          </w:tcPr>
          <w:p w:rsidR="006208F1" w:rsidRDefault="006208F1" w:rsidP="00C5301F"/>
        </w:tc>
        <w:tc>
          <w:tcPr>
            <w:tcW w:w="1870" w:type="dxa"/>
          </w:tcPr>
          <w:p w:rsidR="006208F1" w:rsidRDefault="006208F1" w:rsidP="00C5301F"/>
        </w:tc>
        <w:tc>
          <w:tcPr>
            <w:tcW w:w="1870" w:type="dxa"/>
          </w:tcPr>
          <w:p w:rsidR="006208F1" w:rsidRPr="006208F1" w:rsidRDefault="006208F1" w:rsidP="00C5301F">
            <w:pPr>
              <w:rPr>
                <w:rFonts w:ascii="Comic Sans MS" w:hAnsi="Comic Sans MS"/>
                <w:b/>
              </w:rPr>
            </w:pPr>
            <w:r w:rsidRPr="006208F1">
              <w:rPr>
                <w:rFonts w:ascii="Comic Sans MS" w:hAnsi="Comic Sans MS"/>
                <w:b/>
              </w:rPr>
              <w:t>sh</w:t>
            </w:r>
          </w:p>
        </w:tc>
        <w:tc>
          <w:tcPr>
            <w:tcW w:w="1870" w:type="dxa"/>
          </w:tcPr>
          <w:p w:rsidR="006208F1" w:rsidRPr="006208F1" w:rsidRDefault="006208F1" w:rsidP="00C5301F">
            <w:pPr>
              <w:rPr>
                <w:rFonts w:ascii="Comic Sans MS" w:hAnsi="Comic Sans MS"/>
                <w:b/>
              </w:rPr>
            </w:pPr>
            <w:r w:rsidRPr="006208F1">
              <w:rPr>
                <w:rFonts w:ascii="Comic Sans MS" w:hAnsi="Comic Sans MS"/>
                <w:b/>
              </w:rPr>
              <w:t>ch</w:t>
            </w:r>
          </w:p>
        </w:tc>
        <w:tc>
          <w:tcPr>
            <w:tcW w:w="1870" w:type="dxa"/>
          </w:tcPr>
          <w:p w:rsidR="006208F1" w:rsidRPr="006208F1" w:rsidRDefault="006208F1" w:rsidP="00C5301F">
            <w:pPr>
              <w:rPr>
                <w:rFonts w:ascii="Comic Sans MS" w:hAnsi="Comic Sans MS"/>
                <w:b/>
              </w:rPr>
            </w:pPr>
            <w:r w:rsidRPr="006208F1">
              <w:rPr>
                <w:rFonts w:ascii="Comic Sans MS" w:hAnsi="Comic Sans MS"/>
                <w:b/>
              </w:rPr>
              <w:t>th</w:t>
            </w:r>
          </w:p>
        </w:tc>
      </w:tr>
      <w:tr w:rsidR="006208F1" w:rsidTr="00C35526">
        <w:tc>
          <w:tcPr>
            <w:tcW w:w="1870" w:type="dxa"/>
          </w:tcPr>
          <w:p w:rsidR="006208F1" w:rsidRDefault="006208F1" w:rsidP="00C5301F"/>
        </w:tc>
        <w:tc>
          <w:tcPr>
            <w:tcW w:w="1870" w:type="dxa"/>
          </w:tcPr>
          <w:p w:rsidR="006208F1" w:rsidRDefault="006208F1" w:rsidP="00C5301F"/>
        </w:tc>
        <w:tc>
          <w:tcPr>
            <w:tcW w:w="1870" w:type="dxa"/>
          </w:tcPr>
          <w:p w:rsidR="006208F1" w:rsidRDefault="006208F1" w:rsidP="00C5301F"/>
        </w:tc>
        <w:tc>
          <w:tcPr>
            <w:tcW w:w="1870" w:type="dxa"/>
          </w:tcPr>
          <w:p w:rsidR="006208F1" w:rsidRDefault="006208F1" w:rsidP="00C5301F"/>
        </w:tc>
        <w:tc>
          <w:tcPr>
            <w:tcW w:w="1870" w:type="dxa"/>
          </w:tcPr>
          <w:p w:rsidR="006208F1" w:rsidRDefault="006208F1" w:rsidP="00C5301F"/>
        </w:tc>
      </w:tr>
      <w:tr w:rsidR="006208F1" w:rsidTr="00C35526">
        <w:tc>
          <w:tcPr>
            <w:tcW w:w="1870" w:type="dxa"/>
          </w:tcPr>
          <w:p w:rsidR="006208F1" w:rsidRDefault="006208F1" w:rsidP="00C5301F"/>
        </w:tc>
        <w:tc>
          <w:tcPr>
            <w:tcW w:w="1870" w:type="dxa"/>
          </w:tcPr>
          <w:p w:rsidR="006208F1" w:rsidRDefault="006208F1" w:rsidP="00C5301F"/>
        </w:tc>
        <w:tc>
          <w:tcPr>
            <w:tcW w:w="1870" w:type="dxa"/>
          </w:tcPr>
          <w:p w:rsidR="006208F1" w:rsidRDefault="006208F1" w:rsidP="00C5301F"/>
        </w:tc>
        <w:tc>
          <w:tcPr>
            <w:tcW w:w="1870" w:type="dxa"/>
          </w:tcPr>
          <w:p w:rsidR="006208F1" w:rsidRDefault="006208F1" w:rsidP="00C5301F"/>
        </w:tc>
        <w:tc>
          <w:tcPr>
            <w:tcW w:w="1870" w:type="dxa"/>
          </w:tcPr>
          <w:p w:rsidR="006208F1" w:rsidRDefault="006208F1" w:rsidP="00C5301F"/>
        </w:tc>
      </w:tr>
    </w:tbl>
    <w:p w:rsidR="00C5301F" w:rsidRPr="00C5301F" w:rsidRDefault="00C5301F" w:rsidP="00C5301F"/>
    <w:sectPr w:rsidR="00C5301F" w:rsidRPr="00C5301F">
      <w:headerReference w:type="default" r:id="rId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B2" w:rsidRDefault="006A26B2" w:rsidP="006208F1">
      <w:pPr>
        <w:spacing w:after="0" w:line="240" w:lineRule="auto"/>
      </w:pPr>
      <w:r>
        <w:separator/>
      </w:r>
    </w:p>
  </w:endnote>
  <w:endnote w:type="continuationSeparator" w:id="0">
    <w:p w:rsidR="006A26B2" w:rsidRDefault="006A26B2" w:rsidP="0062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B2" w:rsidRDefault="006A26B2" w:rsidP="006208F1">
      <w:pPr>
        <w:spacing w:after="0" w:line="240" w:lineRule="auto"/>
      </w:pPr>
      <w:r>
        <w:separator/>
      </w:r>
    </w:p>
  </w:footnote>
  <w:footnote w:type="continuationSeparator" w:id="0">
    <w:p w:rsidR="006A26B2" w:rsidRDefault="006A26B2" w:rsidP="0062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F1" w:rsidRPr="006208F1" w:rsidRDefault="006208F1">
    <w:pPr>
      <w:pStyle w:val="Head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Name________________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67"/>
    <w:rsid w:val="003A32C0"/>
    <w:rsid w:val="004048D3"/>
    <w:rsid w:val="00605F1F"/>
    <w:rsid w:val="0061003B"/>
    <w:rsid w:val="006208F1"/>
    <w:rsid w:val="006A26B2"/>
    <w:rsid w:val="00BA1ABF"/>
    <w:rsid w:val="00C5301F"/>
    <w:rsid w:val="00F1020C"/>
    <w:rsid w:val="00F35018"/>
    <w:rsid w:val="00FE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03E93-93D8-4C27-9949-3ABCAFF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8F1"/>
  </w:style>
  <w:style w:type="paragraph" w:styleId="Footer">
    <w:name w:val="footer"/>
    <w:basedOn w:val="Normal"/>
    <w:link w:val="FooterChar"/>
    <w:uiPriority w:val="99"/>
    <w:unhideWhenUsed/>
    <w:rsid w:val="0062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google.ca/url?url=https://www.123rf.com/stock-photo/cute_girl_cartoon.html&amp;rct=j&amp;frm=1&amp;q=&amp;esrc=s&amp;sa=U&amp;ved=0ahUKEwi7ore44Z3MAhVLuoMKHUYfAhcQwW4IFzAB&amp;usg=AFQjCNFmQojsOPvgL2KiBGQ9nRTu0pzdeQ" TargetMode="External"/><Relationship Id="rId26" Type="http://schemas.openxmlformats.org/officeDocument/2006/relationships/hyperlink" Target="http://www.google.ca/url?url=http://www.how-to-draw-funny-cartoons.com/cartoon-kite.html&amp;rct=j&amp;frm=1&amp;q=&amp;esrc=s&amp;sa=U&amp;ved=0ahUKEwjI2_2G4p3MAhXrs4MKHfz8BKMQwW4IFTAA&amp;usg=AFQjCNEXidxEI-xnBBUULYI3xfHYqYNJ2A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png"/><Relationship Id="rId34" Type="http://schemas.openxmlformats.org/officeDocument/2006/relationships/hyperlink" Target="http://www.google.ca/url?url=http://www.jamiesale-cartoonist.com/free-cartoon-octopus-clip-art-vector/&amp;rct=j&amp;frm=1&amp;q=&amp;esrc=s&amp;sa=U&amp;ved=0ahUKEwiHtpHq5J3MAhUlv4MKHSGSCkcQwW4IFTAA&amp;usg=AFQjCNGVDP4HULqHeOorsMFF5H2qxSMTnQ" TargetMode="External"/><Relationship Id="rId42" Type="http://schemas.openxmlformats.org/officeDocument/2006/relationships/hyperlink" Target="http://www.google.ca/url?url=http://all-free-download.com/free-vector/free-cartoon-sun-vector-art.html&amp;rct=j&amp;frm=1&amp;q=&amp;esrc=s&amp;sa=U&amp;ved=0ahUKEwjdjbGi5Z3MAhUqvoMKHQcoD6MQwW4IFTAA&amp;usg=AFQjCNGnn3yAR8OsmUWmksBqBCfGs3yWoA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://www.google.ca/url?url=http://www.clipartbest.com/cartoon-spider-web&amp;rct=j&amp;frm=1&amp;q=&amp;esrc=s&amp;sa=U&amp;ved=0ahUKEwiYuPyY5p3MAhVhtYMKHXlIBi0QwW4IFzAB&amp;usg=AFQjCNFYaNBIslRjV9DnOZFNt876Sy4RtA" TargetMode="External"/><Relationship Id="rId55" Type="http://schemas.openxmlformats.org/officeDocument/2006/relationships/image" Target="media/image25.png"/><Relationship Id="rId63" Type="http://schemas.openxmlformats.org/officeDocument/2006/relationships/image" Target="media/image29.png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www.google.ca/url?url=http://www.firstaidforfree.com/what-does-fish-shaped-stand-for-in-first-aid/&amp;rct=j&amp;frm=1&amp;q=&amp;esrc=s&amp;sa=U&amp;ved=0ahUKEwiozYCl4Z3MAhUjhYMKHVtgA0UQwW4IITAG&amp;usg=AFQjCNFaoyAG2BS0Dj2amHacQvDg7pYFwg" TargetMode="External"/><Relationship Id="rId20" Type="http://schemas.openxmlformats.org/officeDocument/2006/relationships/hyperlink" Target="https://www.google.ca/url?url=https://en.wikipedia.org/wiki/Heart_(symbol)&amp;rct=j&amp;frm=1&amp;q=&amp;esrc=s&amp;sa=U&amp;ved=0ahUKEwjxtp_V4Z3MAhVJmoMKHeC4Cv4QwW4IFzAB&amp;usg=AFQjCNHGNSe9Rr3OXM65CzlnY7-luBbVYQ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jpeg"/><Relationship Id="rId54" Type="http://schemas.openxmlformats.org/officeDocument/2006/relationships/hyperlink" Target="http://www.google.ca/url?url=http://www.clker.com/clipart-burgandy-yarn-ball.html&amp;rct=j&amp;frm=1&amp;q=&amp;esrc=s&amp;sa=U&amp;ved=0ahUKEwiAoNGy5p3MAhVnmoMKHVw1D28QwW4IFTAA&amp;usg=AFQjCNGjw8Z1_WECuEE4CUAVEEswPc5MIA" TargetMode="External"/><Relationship Id="rId62" Type="http://schemas.openxmlformats.org/officeDocument/2006/relationships/hyperlink" Target="http://www.google.ca/url?sa=i&amp;rct=j&amp;q=&amp;esrc=s&amp;source=images&amp;cd=&amp;cad=rja&amp;uact=8&amp;ved=0ahUKEwjwhdWbib3QAhVr7IMKHVaWBN8QjRwIBw&amp;url=http://www.clipartkid.com/three-cliparts/&amp;bvm=bv.139782543,d.amc&amp;psig=AFQjCNFUSTd3OqL3QRTC_YI8c9f6ICQ4tA&amp;ust=147992841449809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a/url?url=http://thebrokevaper.ca/shop/apple-2/&amp;rct=j&amp;frm=1&amp;q=&amp;esrc=s&amp;sa=U&amp;ved=0ahUKEwiskJzz3J3MAhXotoMKHXb7DT4QwW4IFTAA&amp;usg=AFQjCNF1pyk_rQFBpJe90uRBlp9hqJpqxQ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a/url?url=http://www.dreamstime.com/illustration/jeep.html&amp;rct=j&amp;frm=1&amp;q=&amp;esrc=s&amp;sa=U&amp;ved=0ahUKEwit_IP44Z3MAhVkkoMKHbRjDnsQwW4IHzAF&amp;usg=AFQjCNGqgixRt8e98gMHiujfB2yR-zeGgQ" TargetMode="External"/><Relationship Id="rId32" Type="http://schemas.openxmlformats.org/officeDocument/2006/relationships/hyperlink" Target="http://www.google.ca/url?url=http://exchange.smarttech.com/search.html?q%3D%22bird's%20nest%22&amp;rct=j&amp;frm=1&amp;q=&amp;esrc=s&amp;sa=U&amp;ved=0ahUKEwjKjdmx4p3MAhXBnIMKHXQ9DDEQwW4IHTAE&amp;usg=AFQjCNEkYNEX2Ai6q6e5p_98CY5sxAYkZ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www.google.ca/url?url=http://www.psd-dude.com/tutorials/creating-a-cartoon-rainbow.aspx&amp;rct=j&amp;frm=1&amp;q=&amp;esrc=s&amp;sa=U&amp;ved=0ahUKEwjk4fiT5Z3MAhXKuoMKHeRxCfsQwW4IGTAC&amp;usg=AFQjCNHDk8N0J9s3yvLpiSNXzQ_DInWIU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://www.google.ca/url?sa=i&amp;rct=j&amp;q=&amp;esrc=s&amp;source=images&amp;cd=&amp;cad=rja&amp;uact=8&amp;ved=0ahUKEwibl86QgL3QAhXM1IMKHYXrAOEQjRwIBw&amp;url=http://www.clipartkid.com/cartoon-shark-cliparts/&amp;bvm=bv.139782543,d.amc&amp;psig=AFQjCNGYeNapCNXVgPdXlCMAVo7AqzENEg&amp;ust=1479926003899752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ca/url?url=http://www.how-to-draw-cartoons-online.com/cartoon-ladybug.html&amp;rct=j&amp;frm=1&amp;q=&amp;esrc=s&amp;sa=U&amp;ved=0ahUKEwj1oZiU4p3MAhXqloMKHW0DDj4QwW4IFTAA&amp;usg=AFQjCNG4PEzmDtUdoJ93jo6rqjsBdswumg" TargetMode="External"/><Relationship Id="rId36" Type="http://schemas.openxmlformats.org/officeDocument/2006/relationships/hyperlink" Target="http://www.google.ca/url?url=http://www.dreamstime.com/photos-images/cartoon-pig.html&amp;rct=j&amp;frm=1&amp;q=&amp;esrc=s&amp;sa=U&amp;ved=0ahUKEwibkIz35J3MAhXIm4MKHSQoAMgQwW4IFzAB&amp;usg=AFQjCNFoSPnu3tvDvU_hW-5BgsKA1JSUd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image" Target="media/image28.jpeg"/><Relationship Id="rId10" Type="http://schemas.openxmlformats.org/officeDocument/2006/relationships/hyperlink" Target="https://www.google.ca/url?url=https://www.royalcanin.com/products/cat/adult&amp;rct=j&amp;frm=1&amp;q=&amp;esrc=s&amp;sa=U&amp;ved=0ahUKEwiJruKt3Z3MAhWLsIMKHZBvA_kQwW4IGTAC&amp;usg=AFQjCNHffa4aX0dhivKH4hQJAlrUwTfTPQ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www.google.ca/url?url=https://www.pinterest.com/tracy2465/turtles/&amp;rct=j&amp;frm=1&amp;q=&amp;esrc=s&amp;sa=U&amp;ved=0ahUKEwiz16_r5Z3MAhXBnIMKHXQ9DDEQwW4IHzAF&amp;usg=AFQjCNFCs2bmP0CP4m9qNX8lHt2AkC9WiQ" TargetMode="External"/><Relationship Id="rId52" Type="http://schemas.openxmlformats.org/officeDocument/2006/relationships/hyperlink" Target="http://www.google.ca/url?url=http://pixhd.host/x/xylophone-cartoon-images.html&amp;rct=j&amp;frm=1&amp;q=&amp;esrc=s&amp;sa=U&amp;ved=0ahUKEwjg6sal5p3MAhUGr4MKHcQLBRgQwW4IITAF&amp;usg=AFQjCNGd-uCdB0t4prWMQ9LLF7d-IOnTPA" TargetMode="External"/><Relationship Id="rId60" Type="http://schemas.openxmlformats.org/officeDocument/2006/relationships/hyperlink" Target="http://www.google.ca/url?sa=i&amp;rct=j&amp;q=&amp;esrc=s&amp;source=images&amp;cd=&amp;cad=rja&amp;uact=8&amp;ved=0ahUKEwiUusf0iL3QAhVF9YMKHRPZC9wQjRwIBw&amp;url=http://www.123rf.com/stock-photo/chick_cartoon.html&amp;bvm=bv.139782543,d.amc&amp;psig=AFQjCNG5tXYLr_7tcg2a1dWrnApJaFJ06A&amp;ust=1479928355650070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ca/url?url=http://weknowyourdreamz.com/egg.html&amp;rct=j&amp;frm=1&amp;q=&amp;esrc=s&amp;sa=U&amp;ved=0ahUKEwitxJeW4Z3MAhUou4MKHUOnAhQQwW4IGzAD&amp;usg=AFQjCNEfGD9P75zro3XHDgbNmS9QcAxDOA" TargetMode="External"/><Relationship Id="rId22" Type="http://schemas.openxmlformats.org/officeDocument/2006/relationships/hyperlink" Target="http://www.google.ca/url?url=http://www.turbosquid.com/3d-model/architecture/igloo&amp;rct=j&amp;frm=1&amp;q=&amp;esrc=s&amp;sa=U&amp;ved=0ahUKEwi9q73h4Z3MAhUpuoMKHSm4CKIQwW4IFzAB&amp;usg=AFQjCNF8TxRHIvUPIes_UNCGi-vCv8ef7Q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google.ca/url?url=https://www.pinterest.com/explore/cartoon-monkey/&amp;rct=j&amp;frm=1&amp;q=&amp;esrc=s&amp;sa=U&amp;ved=0ahUKEwjHuuGj4p3MAhVFnoMKHeZnBlcQwW4IFTAA&amp;usg=AFQjCNExQ8knrR_fqFYW56RVztbt0FLho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www.google.ca/url?url=http://www.clker.com/clipart-blue-van.html&amp;rct=j&amp;frm=1&amp;q=&amp;esrc=s&amp;sa=U&amp;ved=0ahUKEwifq_GL5p3MAhVBl4MKHe_zCgYQwW4IFzAB&amp;usg=AFQjCNGdnyiNWYqSAsPu2p3saW43sevXhg" TargetMode="External"/><Relationship Id="rId56" Type="http://schemas.openxmlformats.org/officeDocument/2006/relationships/hyperlink" Target="https://www.google.ca/url?url=https://www.123rf.com/stock-photo/cartoon_zebra.html&amp;rct=j&amp;frm=1&amp;q=&amp;esrc=s&amp;sa=U&amp;ved=0ahUKEwjV6c6-5p3MAhWBmIMKHbqpC3sQwW4IFTAA&amp;usg=AFQjCNETrpxoLY7p_uRUH3vuu-Qw6v5gAQ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google.ca/url?url=http://globe-views.com/dreams/ball.html&amp;rct=j&amp;frm=1&amp;q=&amp;esrc=s&amp;sa=U&amp;ved=0ahUKEwjDjIif3Z3MAhXpvYMKHQ7KCAEQwW4IFzAB&amp;usg=AFQjCNFQzB-55Sskr5twGLmpNv6yypgomw" TargetMode="External"/><Relationship Id="rId51" Type="http://schemas.openxmlformats.org/officeDocument/2006/relationships/image" Target="media/image23.jpeg"/><Relationship Id="rId3" Type="http://schemas.openxmlformats.org/officeDocument/2006/relationships/webSettings" Target="webSettings.xml"/><Relationship Id="rId12" Type="http://schemas.openxmlformats.org/officeDocument/2006/relationships/hyperlink" Target="http://www.google.ca/url?url=http://animaliaz-life.com/dogs.html&amp;rct=j&amp;frm=1&amp;q=&amp;esrc=s&amp;sa=U&amp;ved=0ahUKEwiN8ZmI4Z3MAhWLvoMKHRBCArgQwW4IHzAF&amp;usg=AFQjCNFAv2-ifku0iFqXvtZCtenR87oYKQ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google.ca/url?url=http://cartoon.ngmnexpo.com/cartoon-queen-clip/&amp;rct=j&amp;frm=1&amp;q=&amp;esrc=s&amp;sa=U&amp;ved=0ahUKEwjRx72E5Z3MAhVokIMKHZl5CE0QwW4IHzAF&amp;usg=AFQjCNGTnIFtzywDCaWgefs4bawETGvMgQ" TargetMode="External"/><Relationship Id="rId46" Type="http://schemas.openxmlformats.org/officeDocument/2006/relationships/hyperlink" Target="http://www.google.ca/url?url=http://www.how-to-draw-funny-cartoons.com/cartoon-umbrella.html&amp;rct=j&amp;frm=1&amp;q=&amp;esrc=s&amp;sa=U&amp;ved=0ahUKEwjQ0-D85Z3MAhWJmoMKHXXfD-0QwW4IFTAA&amp;usg=AFQjCNGWLvkAU0_X3E0kpXab4QTHx7mHsA" TargetMode="External"/><Relationship Id="rId59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ONeill, Erin (ASD-S)</dc:creator>
  <cp:keywords/>
  <dc:description/>
  <cp:lastModifiedBy>ONeill, Erin (ASD-S)</cp:lastModifiedBy>
  <cp:revision>2</cp:revision>
  <cp:lastPrinted>2016-11-22T19:15:00Z</cp:lastPrinted>
  <dcterms:created xsi:type="dcterms:W3CDTF">2017-02-21T16:07:00Z</dcterms:created>
  <dcterms:modified xsi:type="dcterms:W3CDTF">2017-02-21T16:07:00Z</dcterms:modified>
</cp:coreProperties>
</file>