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1022D" w14:textId="5790144A" w:rsidR="00C8360A" w:rsidRDefault="00C8360A" w:rsidP="00C8360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Sight Words</w:t>
      </w:r>
    </w:p>
    <w:p w14:paraId="4D673EC3" w14:textId="0CDF9D8D" w:rsidR="00C8360A" w:rsidRDefault="00C8360A" w:rsidP="00C8360A">
      <w:pPr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8360A" w14:paraId="25F3C35F" w14:textId="77777777" w:rsidTr="00C8360A">
        <w:tc>
          <w:tcPr>
            <w:tcW w:w="2337" w:type="dxa"/>
          </w:tcPr>
          <w:p w14:paraId="0C4D3125" w14:textId="77777777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7D4E9827" w14:textId="4B30056E" w:rsidR="00C8360A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</w:t>
            </w:r>
          </w:p>
          <w:p w14:paraId="51E81AC6" w14:textId="3D583DFB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37" w:type="dxa"/>
          </w:tcPr>
          <w:p w14:paraId="59F571BE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057FB11" w14:textId="6B03B3C4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like</w:t>
            </w:r>
          </w:p>
        </w:tc>
        <w:tc>
          <w:tcPr>
            <w:tcW w:w="2338" w:type="dxa"/>
          </w:tcPr>
          <w:p w14:paraId="10AC80E9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A478C8C" w14:textId="025753AF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me</w:t>
            </w:r>
          </w:p>
        </w:tc>
        <w:tc>
          <w:tcPr>
            <w:tcW w:w="2338" w:type="dxa"/>
          </w:tcPr>
          <w:p w14:paraId="799CFAE3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5E7BABE" w14:textId="40F3498F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my</w:t>
            </w:r>
          </w:p>
        </w:tc>
      </w:tr>
      <w:tr w:rsidR="00C8360A" w14:paraId="5CE04E6C" w14:textId="77777777" w:rsidTr="00C8360A">
        <w:tc>
          <w:tcPr>
            <w:tcW w:w="2337" w:type="dxa"/>
          </w:tcPr>
          <w:p w14:paraId="4575B907" w14:textId="77777777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14:paraId="2CB66439" w14:textId="6A4DCB1B" w:rsidR="00C8360A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can</w:t>
            </w:r>
          </w:p>
          <w:p w14:paraId="139ADDC5" w14:textId="03E2BE97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A6BE378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373A8245" w14:textId="2D435897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it</w:t>
            </w:r>
          </w:p>
        </w:tc>
        <w:tc>
          <w:tcPr>
            <w:tcW w:w="2338" w:type="dxa"/>
          </w:tcPr>
          <w:p w14:paraId="22612679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AA45147" w14:textId="117D8B0C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2338" w:type="dxa"/>
          </w:tcPr>
          <w:p w14:paraId="353FF7A4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CCF042E" w14:textId="068AEAF9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was</w:t>
            </w:r>
          </w:p>
        </w:tc>
      </w:tr>
      <w:tr w:rsidR="00C8360A" w14:paraId="621D3DF9" w14:textId="77777777" w:rsidTr="00C8360A">
        <w:tc>
          <w:tcPr>
            <w:tcW w:w="2337" w:type="dxa"/>
          </w:tcPr>
          <w:p w14:paraId="67BD4A7C" w14:textId="77777777" w:rsidR="00606E88" w:rsidRDefault="00606E88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8B564D8" w14:textId="0E402530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</w:t>
            </w:r>
          </w:p>
          <w:p w14:paraId="242D6CDD" w14:textId="1A090FF2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37" w:type="dxa"/>
          </w:tcPr>
          <w:p w14:paraId="0A7CF45E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7DB615C6" w14:textId="76B767B4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2338" w:type="dxa"/>
          </w:tcPr>
          <w:p w14:paraId="5A6E1236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4D6E55AC" w14:textId="3FD701EF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</w:t>
            </w:r>
          </w:p>
        </w:tc>
        <w:tc>
          <w:tcPr>
            <w:tcW w:w="2338" w:type="dxa"/>
          </w:tcPr>
          <w:p w14:paraId="4F74983D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CD9945C" w14:textId="51F62F52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she</w:t>
            </w:r>
          </w:p>
        </w:tc>
      </w:tr>
      <w:tr w:rsidR="00C8360A" w14:paraId="28D9C096" w14:textId="77777777" w:rsidTr="00C8360A">
        <w:tc>
          <w:tcPr>
            <w:tcW w:w="2337" w:type="dxa"/>
          </w:tcPr>
          <w:p w14:paraId="5B5F65AF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021FF6B" w14:textId="59357E88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of</w:t>
            </w:r>
          </w:p>
          <w:p w14:paraId="16DF6E46" w14:textId="5E683E11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2F8BCA3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4962DBA" w14:textId="132E5AF6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that</w:t>
            </w:r>
          </w:p>
        </w:tc>
        <w:tc>
          <w:tcPr>
            <w:tcW w:w="2338" w:type="dxa"/>
          </w:tcPr>
          <w:p w14:paraId="478FF12E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6064F82F" w14:textId="719C914C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</w:t>
            </w:r>
          </w:p>
        </w:tc>
        <w:tc>
          <w:tcPr>
            <w:tcW w:w="2338" w:type="dxa"/>
          </w:tcPr>
          <w:p w14:paraId="07F79874" w14:textId="77777777" w:rsidR="00C8360A" w:rsidRDefault="00C8360A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1C920515" w14:textId="06F3EC77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come</w:t>
            </w:r>
          </w:p>
        </w:tc>
      </w:tr>
      <w:tr w:rsidR="00606E88" w14:paraId="128DFC82" w14:textId="77777777" w:rsidTr="00C8360A">
        <w:tc>
          <w:tcPr>
            <w:tcW w:w="2337" w:type="dxa"/>
          </w:tcPr>
          <w:p w14:paraId="27CE3F10" w14:textId="77777777" w:rsidR="00606E88" w:rsidRDefault="00606E88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AEA4625" w14:textId="6F7D35EC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here</w:t>
            </w:r>
          </w:p>
          <w:p w14:paraId="58C4A2BD" w14:textId="19E75666" w:rsidR="00606E88" w:rsidRDefault="00606E88" w:rsidP="00606E8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37" w:type="dxa"/>
          </w:tcPr>
          <w:p w14:paraId="7CEBC53D" w14:textId="77777777" w:rsidR="00606E88" w:rsidRDefault="00606E88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0AA406A7" w14:textId="707AF028" w:rsidR="001F7D00" w:rsidRDefault="001F7D00" w:rsidP="001F7D00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you</w:t>
            </w:r>
          </w:p>
        </w:tc>
        <w:tc>
          <w:tcPr>
            <w:tcW w:w="2338" w:type="dxa"/>
          </w:tcPr>
          <w:p w14:paraId="075E2286" w14:textId="77777777" w:rsidR="00606E88" w:rsidRDefault="00606E88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  <w:p w14:paraId="519FEDEA" w14:textId="4FE7D4AB" w:rsidR="00B50626" w:rsidRDefault="00B50626" w:rsidP="00B5062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look</w:t>
            </w:r>
            <w:bookmarkStart w:id="0" w:name="_GoBack"/>
            <w:bookmarkEnd w:id="0"/>
          </w:p>
        </w:tc>
        <w:tc>
          <w:tcPr>
            <w:tcW w:w="2338" w:type="dxa"/>
          </w:tcPr>
          <w:p w14:paraId="7F76FB27" w14:textId="77777777" w:rsidR="00606E88" w:rsidRDefault="00606E88" w:rsidP="00C8360A">
            <w:pPr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79ABF479" w14:textId="77777777" w:rsidR="00C8360A" w:rsidRPr="00C8360A" w:rsidRDefault="00C8360A" w:rsidP="00C8360A">
      <w:pPr>
        <w:rPr>
          <w:rFonts w:ascii="Comic Sans MS" w:hAnsi="Comic Sans MS"/>
          <w:sz w:val="40"/>
          <w:szCs w:val="40"/>
        </w:rPr>
      </w:pPr>
    </w:p>
    <w:sectPr w:rsidR="00C8360A" w:rsidRPr="00C8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0A"/>
    <w:rsid w:val="001F7D00"/>
    <w:rsid w:val="00606E88"/>
    <w:rsid w:val="00B50626"/>
    <w:rsid w:val="00C8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C1AD"/>
  <w15:chartTrackingRefBased/>
  <w15:docId w15:val="{914E04B9-95E3-4103-9DC0-7111EF73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Connie (ASD-S)</dc:creator>
  <cp:keywords/>
  <dc:description/>
  <cp:lastModifiedBy>O'Brien, Connie (ASD-S)</cp:lastModifiedBy>
  <cp:revision>3</cp:revision>
  <dcterms:created xsi:type="dcterms:W3CDTF">2020-05-10T23:03:00Z</dcterms:created>
  <dcterms:modified xsi:type="dcterms:W3CDTF">2020-05-24T23:38:00Z</dcterms:modified>
</cp:coreProperties>
</file>