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DDD8F" w14:textId="77777777" w:rsidR="00D63949" w:rsidRPr="007576F5" w:rsidRDefault="00D63949" w:rsidP="007576F5">
      <w:pPr>
        <w:ind w:left="-709" w:firstLine="709"/>
        <w:rPr>
          <w:rFonts w:ascii="Century Gothic" w:hAnsi="Century Gothic"/>
          <w:b/>
          <w:sz w:val="40"/>
          <w:szCs w:val="40"/>
        </w:rPr>
      </w:pPr>
      <w:r w:rsidRPr="00D63949">
        <w:rPr>
          <w:rFonts w:ascii="Century Gothic" w:hAnsi="Century Gothic"/>
          <w:b/>
          <w:sz w:val="40"/>
          <w:szCs w:val="40"/>
        </w:rPr>
        <w:t xml:space="preserve">Name: </w:t>
      </w:r>
      <w:r>
        <w:rPr>
          <w:rFonts w:ascii="Century Gothic" w:hAnsi="Century Gothic"/>
          <w:b/>
          <w:sz w:val="40"/>
          <w:szCs w:val="40"/>
        </w:rPr>
        <w:t>_______________________________</w:t>
      </w:r>
    </w:p>
    <w:tbl>
      <w:tblPr>
        <w:tblStyle w:val="TableGrid"/>
        <w:tblW w:w="14601" w:type="dxa"/>
        <w:tblInd w:w="-714" w:type="dxa"/>
        <w:tblLook w:val="04A0" w:firstRow="1" w:lastRow="0" w:firstColumn="1" w:lastColumn="0" w:noHBand="0" w:noVBand="1"/>
      </w:tblPr>
      <w:tblGrid>
        <w:gridCol w:w="5030"/>
        <w:gridCol w:w="4184"/>
        <w:gridCol w:w="5387"/>
      </w:tblGrid>
      <w:tr w:rsidR="00D63949" w14:paraId="6CD3B707" w14:textId="77777777" w:rsidTr="00BC76A7">
        <w:tc>
          <w:tcPr>
            <w:tcW w:w="5030" w:type="dxa"/>
          </w:tcPr>
          <w:p w14:paraId="11E98DA5" w14:textId="77777777" w:rsidR="00D63949" w:rsidRDefault="00D63949" w:rsidP="00D63949">
            <w:pPr>
              <w:jc w:val="center"/>
            </w:pPr>
            <w:r w:rsidRPr="00D63949">
              <w:rPr>
                <w:rFonts w:ascii="Century Gothic" w:hAnsi="Century Gothic"/>
                <w:b/>
                <w:sz w:val="36"/>
                <w:szCs w:val="36"/>
              </w:rPr>
              <w:t>Number (N)</w:t>
            </w:r>
          </w:p>
        </w:tc>
        <w:tc>
          <w:tcPr>
            <w:tcW w:w="4184" w:type="dxa"/>
          </w:tcPr>
          <w:p w14:paraId="47EBAC7C" w14:textId="77777777" w:rsidR="00D63949" w:rsidRDefault="00D63949" w:rsidP="00D63949">
            <w:pPr>
              <w:jc w:val="center"/>
            </w:pPr>
            <w:r w:rsidRPr="00D63949">
              <w:rPr>
                <w:rFonts w:ascii="Century Gothic" w:hAnsi="Century Gothic"/>
                <w:b/>
                <w:sz w:val="36"/>
                <w:szCs w:val="36"/>
              </w:rPr>
              <w:t>Patterns &amp; Relations (PR)</w:t>
            </w:r>
          </w:p>
        </w:tc>
        <w:tc>
          <w:tcPr>
            <w:tcW w:w="5387" w:type="dxa"/>
          </w:tcPr>
          <w:p w14:paraId="3744FE12" w14:textId="77777777" w:rsidR="00D63949" w:rsidRDefault="00D63949" w:rsidP="00D63949">
            <w:pPr>
              <w:jc w:val="center"/>
            </w:pPr>
            <w:r w:rsidRPr="00D63949">
              <w:rPr>
                <w:rFonts w:ascii="Century Gothic" w:hAnsi="Century Gothic"/>
                <w:b/>
                <w:sz w:val="36"/>
                <w:szCs w:val="36"/>
              </w:rPr>
              <w:t>Space &amp; Shape (SS)</w:t>
            </w:r>
          </w:p>
        </w:tc>
      </w:tr>
      <w:tr w:rsidR="00D63949" w14:paraId="5EF4FA0B" w14:textId="77777777" w:rsidTr="00BC76A7">
        <w:tc>
          <w:tcPr>
            <w:tcW w:w="5030" w:type="dxa"/>
          </w:tcPr>
          <w:p w14:paraId="1121741E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sz w:val="20"/>
                <w:szCs w:val="20"/>
              </w:rPr>
              <w:t>I can count by 1s starting anywhere from 1 to 10 and from 10 to 1, forwards and backwards.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(N1)</w:t>
            </w:r>
          </w:p>
          <w:p w14:paraId="4B705E04" w14:textId="77777777" w:rsidR="00D63949" w:rsidRPr="00B45927" w:rsidRDefault="00D63949" w:rsidP="00D63949">
            <w:pPr>
              <w:rPr>
                <w:rFonts w:ascii="Century Gothic" w:hAnsi="Century Gothic"/>
              </w:rPr>
            </w:pPr>
            <w:r w:rsidRPr="00B45927">
              <w:rPr>
                <w:rFonts w:ascii="Century Gothic" w:hAnsi="Century Gothic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71491D6F" wp14:editId="1CFB13C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29422</wp:posOffset>
                  </wp:positionV>
                  <wp:extent cx="1430655" cy="454660"/>
                  <wp:effectExtent l="0" t="0" r="0" b="254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terpillar_count_bw[1]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927">
              <w:rPr>
                <w:rFonts w:ascii="Century Gothic" w:hAnsi="Century Gothic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6732803F" wp14:editId="176EF19E">
                  <wp:simplePos x="0" y="0"/>
                  <wp:positionH relativeFrom="column">
                    <wp:posOffset>1460288</wp:posOffset>
                  </wp:positionH>
                  <wp:positionV relativeFrom="paragraph">
                    <wp:posOffset>20531</wp:posOffset>
                  </wp:positionV>
                  <wp:extent cx="1430655" cy="53911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terpillar_count_bw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84" w:type="dxa"/>
          </w:tcPr>
          <w:p w14:paraId="30D3A55B" w14:textId="77777777" w:rsidR="00D63949" w:rsidRDefault="00D63949" w:rsidP="00D63949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color w:val="000000"/>
                <w:sz w:val="20"/>
                <w:szCs w:val="20"/>
              </w:rPr>
              <w:t>I know what a repeating pattern is.</w:t>
            </w:r>
            <w:r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 (PR1)</w:t>
            </w:r>
          </w:p>
          <w:p w14:paraId="427B6F19" w14:textId="77777777" w:rsidR="00D63949" w:rsidRDefault="00D63949" w:rsidP="00D63949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1637F020" wp14:editId="7B03B82A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98425</wp:posOffset>
                  </wp:positionV>
                  <wp:extent cx="972185" cy="68961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ttern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1E029" w14:textId="77777777" w:rsidR="00D63949" w:rsidRDefault="00D63949" w:rsidP="00D63949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</w:p>
          <w:p w14:paraId="09E142B7" w14:textId="77777777" w:rsidR="00D63949" w:rsidRPr="00B45927" w:rsidRDefault="00D63949" w:rsidP="00D63949">
            <w:pPr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</w:p>
          <w:p w14:paraId="21C91457" w14:textId="77777777" w:rsidR="00D63949" w:rsidRDefault="00D63949" w:rsidP="00D63949">
            <w:pPr>
              <w:rPr>
                <w:rFonts w:ascii="Century Gothic" w:hAnsi="Century Gothic"/>
              </w:rPr>
            </w:pPr>
          </w:p>
          <w:p w14:paraId="3A1E0760" w14:textId="77777777" w:rsidR="00D63949" w:rsidRPr="00B45927" w:rsidRDefault="00D63949" w:rsidP="00D63949">
            <w:pPr>
              <w:rPr>
                <w:rFonts w:ascii="Century Gothic" w:hAnsi="Century Gothic"/>
              </w:rPr>
            </w:pPr>
          </w:p>
        </w:tc>
        <w:tc>
          <w:tcPr>
            <w:tcW w:w="5387" w:type="dxa"/>
          </w:tcPr>
          <w:p w14:paraId="2D0DC970" w14:textId="77777777" w:rsidR="007576F5" w:rsidRDefault="007576F5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7576F5">
              <w:rPr>
                <w:rFonts w:ascii="Century Gothic" w:hAnsi="Century Gothic" w:cs="Arial"/>
                <w:sz w:val="20"/>
                <w:szCs w:val="20"/>
              </w:rPr>
              <w:t>I can look at two objects and see how they are the same or different in how long they are.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(SS1)</w:t>
            </w:r>
          </w:p>
          <w:p w14:paraId="04F5A62F" w14:textId="77777777" w:rsidR="00D63949" w:rsidRPr="00BC76A7" w:rsidRDefault="007576F5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n-US"/>
              </w:rPr>
              <w:drawing>
                <wp:inline distT="0" distB="0" distL="0" distR="0" wp14:anchorId="58BD1A78" wp14:editId="69AD4721">
                  <wp:extent cx="2074970" cy="541020"/>
                  <wp:effectExtent l="0" t="0" r="190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602361.tmp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9" t="54760" r="49584" b="28793"/>
                          <a:stretch/>
                        </pic:blipFill>
                        <pic:spPr bwMode="auto">
                          <a:xfrm>
                            <a:off x="0" y="0"/>
                            <a:ext cx="2144429" cy="55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949" w14:paraId="1707E0F6" w14:textId="77777777" w:rsidTr="00BC76A7">
        <w:tc>
          <w:tcPr>
            <w:tcW w:w="5030" w:type="dxa"/>
          </w:tcPr>
          <w:p w14:paraId="77294ED6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sz w:val="20"/>
                <w:szCs w:val="20"/>
              </w:rPr>
              <w:t>I can look at a group of 1 to 5 objects or dots and name how many there are in the group.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(N2)</w:t>
            </w:r>
          </w:p>
          <w:p w14:paraId="06C25597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45927">
              <w:rPr>
                <w:rFonts w:ascii="Century Gothic" w:hAnsi="Century Gothic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378EBF84" wp14:editId="7A55EE76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149225</wp:posOffset>
                  </wp:positionV>
                  <wp:extent cx="524510" cy="514985"/>
                  <wp:effectExtent l="0" t="0" r="889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ice-6-hi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927">
              <w:rPr>
                <w:rFonts w:ascii="Century Gothic" w:hAnsi="Century Gothic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DAA17F5" wp14:editId="1165EBD9">
                  <wp:simplePos x="0" y="0"/>
                  <wp:positionH relativeFrom="column">
                    <wp:posOffset>876511</wp:posOffset>
                  </wp:positionH>
                  <wp:positionV relativeFrom="paragraph">
                    <wp:posOffset>153035</wp:posOffset>
                  </wp:positionV>
                  <wp:extent cx="1117600" cy="512445"/>
                  <wp:effectExtent l="0" t="0" r="6350" b="190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nframe[1]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A406B" w14:textId="77777777" w:rsidR="00D63949" w:rsidRDefault="00D63949" w:rsidP="00D63949">
            <w:r w:rsidRPr="00B45927">
              <w:rPr>
                <w:rFonts w:ascii="Century Gothic" w:hAnsi="Century Gothic"/>
              </w:rPr>
              <w:t>6</w:t>
            </w:r>
          </w:p>
        </w:tc>
        <w:tc>
          <w:tcPr>
            <w:tcW w:w="4184" w:type="dxa"/>
          </w:tcPr>
          <w:p w14:paraId="69663C69" w14:textId="77777777" w:rsidR="00D63949" w:rsidRPr="00B45927" w:rsidRDefault="00D63949" w:rsidP="00D63949">
            <w:pPr>
              <w:rPr>
                <w:rFonts w:ascii="Century Gothic" w:hAnsi="Century Gothic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color w:val="000000"/>
                <w:sz w:val="20"/>
                <w:szCs w:val="20"/>
              </w:rPr>
              <w:t>I can look at a pattern and know that it is repeating pattern.</w:t>
            </w:r>
            <w:r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 (PR1)</w:t>
            </w:r>
          </w:p>
          <w:p w14:paraId="1228656F" w14:textId="77777777" w:rsidR="00D63949" w:rsidRDefault="00D63949" w:rsidP="00D63949">
            <w:pPr>
              <w:rPr>
                <w:rFonts w:ascii="Century Gothic" w:hAnsi="Century Gothic"/>
              </w:rPr>
            </w:pPr>
            <w:r w:rsidRPr="00B45927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0E158F25" wp14:editId="6C21317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41910</wp:posOffset>
                  </wp:positionV>
                  <wp:extent cx="846455" cy="778510"/>
                  <wp:effectExtent l="0" t="0" r="0" b="254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ttern nam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C80C45" w14:textId="77777777" w:rsidR="00D63949" w:rsidRDefault="00D63949" w:rsidP="00D63949">
            <w:pPr>
              <w:rPr>
                <w:rFonts w:ascii="Century Gothic" w:hAnsi="Century Gothic"/>
              </w:rPr>
            </w:pPr>
          </w:p>
          <w:p w14:paraId="3F8B8EB4" w14:textId="77777777" w:rsidR="00D63949" w:rsidRDefault="00D63949" w:rsidP="00D63949">
            <w:pPr>
              <w:rPr>
                <w:rFonts w:ascii="Century Gothic" w:hAnsi="Century Gothic"/>
              </w:rPr>
            </w:pPr>
          </w:p>
          <w:p w14:paraId="67EE6ED9" w14:textId="77777777" w:rsidR="00D63949" w:rsidRPr="00B45927" w:rsidRDefault="00D63949" w:rsidP="00D63949">
            <w:pPr>
              <w:rPr>
                <w:rFonts w:ascii="Century Gothic" w:hAnsi="Century Gothic"/>
              </w:rPr>
            </w:pPr>
          </w:p>
        </w:tc>
        <w:tc>
          <w:tcPr>
            <w:tcW w:w="5387" w:type="dxa"/>
          </w:tcPr>
          <w:p w14:paraId="411F6468" w14:textId="77777777" w:rsidR="007576F5" w:rsidRPr="007576F5" w:rsidRDefault="007576F5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7576F5">
              <w:rPr>
                <w:rFonts w:ascii="Century Gothic" w:hAnsi="Century Gothic" w:cs="Arial"/>
                <w:sz w:val="20"/>
                <w:szCs w:val="20"/>
              </w:rPr>
              <w:t>I can look at two objects and see how they are the same or different in how heavy or light they are.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(SS1)</w:t>
            </w:r>
          </w:p>
          <w:p w14:paraId="6C5BC0FF" w14:textId="77777777" w:rsidR="00D63949" w:rsidRPr="007576F5" w:rsidRDefault="007576F5" w:rsidP="00D6394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07396D1" wp14:editId="7D6DC20A">
                  <wp:extent cx="826770" cy="558221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60A5F9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4" t="47583" r="49282" b="17206"/>
                          <a:stretch/>
                        </pic:blipFill>
                        <pic:spPr bwMode="auto">
                          <a:xfrm>
                            <a:off x="0" y="0"/>
                            <a:ext cx="838312" cy="566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949" w14:paraId="6A7748A6" w14:textId="77777777" w:rsidTr="00BC76A7">
        <w:tc>
          <w:tcPr>
            <w:tcW w:w="5030" w:type="dxa"/>
          </w:tcPr>
          <w:p w14:paraId="244E0D9E" w14:textId="77777777" w:rsidR="00D63949" w:rsidRPr="00B45927" w:rsidRDefault="00BC76A7" w:rsidP="00D63949">
            <w:pPr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</w:pPr>
            <w:bookmarkStart w:id="0" w:name="_GoBack"/>
            <w:r w:rsidRPr="00B45927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76B9EBF8" wp14:editId="559E907D">
                  <wp:simplePos x="0" y="0"/>
                  <wp:positionH relativeFrom="column">
                    <wp:posOffset>1069891</wp:posOffset>
                  </wp:positionH>
                  <wp:positionV relativeFrom="paragraph">
                    <wp:posOffset>231775</wp:posOffset>
                  </wp:positionV>
                  <wp:extent cx="862965" cy="647065"/>
                  <wp:effectExtent l="0" t="0" r="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ort%20Bead%20Worksheet%205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3949" w:rsidRPr="00B45927"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  <w:t>I can match any numeral from 1 to 10 with what it means.</w:t>
            </w:r>
            <w:r w:rsidR="00D63949"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  <w:t xml:space="preserve"> (N3)</w:t>
            </w:r>
          </w:p>
          <w:p w14:paraId="616D2E7A" w14:textId="77777777" w:rsidR="00D63949" w:rsidRPr="00B45927" w:rsidRDefault="00D63949" w:rsidP="00D63949">
            <w:pPr>
              <w:rPr>
                <w:rFonts w:ascii="Century Gothic" w:hAnsi="Century Gothic"/>
              </w:rPr>
            </w:pPr>
          </w:p>
        </w:tc>
        <w:tc>
          <w:tcPr>
            <w:tcW w:w="4184" w:type="dxa"/>
          </w:tcPr>
          <w:p w14:paraId="349CF47C" w14:textId="77777777" w:rsidR="00D63949" w:rsidRPr="00B45927" w:rsidRDefault="00BC76A7" w:rsidP="00D63949">
            <w:pPr>
              <w:rPr>
                <w:rFonts w:ascii="Century Gothic" w:hAnsi="Century Gothic"/>
                <w:sz w:val="20"/>
                <w:szCs w:val="20"/>
              </w:rPr>
            </w:pPr>
            <w:r w:rsidRPr="00B45927">
              <w:rPr>
                <w:rFonts w:ascii="Century Gothic" w:hAnsi="Century Gothic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3F19EDF1" wp14:editId="60CA0AEB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233045</wp:posOffset>
                  </wp:positionV>
                  <wp:extent cx="822960" cy="613337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60173F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5" t="47407" r="55521" b="22020"/>
                          <a:stretch/>
                        </pic:blipFill>
                        <pic:spPr bwMode="auto">
                          <a:xfrm>
                            <a:off x="0" y="0"/>
                            <a:ext cx="822960" cy="613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3949" w:rsidRPr="00B45927">
              <w:rPr>
                <w:rFonts w:ascii="Century Gothic" w:hAnsi="Century Gothic" w:cs="Arial"/>
                <w:sz w:val="20"/>
                <w:szCs w:val="20"/>
              </w:rPr>
              <w:t>I can make my own repeating pattern.</w:t>
            </w:r>
            <w:r w:rsidR="00D63949">
              <w:rPr>
                <w:rFonts w:ascii="Century Gothic" w:hAnsi="Century Gothic"/>
                <w:sz w:val="20"/>
                <w:szCs w:val="20"/>
              </w:rPr>
              <w:t xml:space="preserve"> (PR1)</w:t>
            </w:r>
          </w:p>
          <w:p w14:paraId="045BFDAF" w14:textId="77777777" w:rsidR="00D63949" w:rsidRPr="007576F5" w:rsidRDefault="00D63949" w:rsidP="00D6394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387" w:type="dxa"/>
          </w:tcPr>
          <w:p w14:paraId="581FE4BC" w14:textId="77777777" w:rsidR="007576F5" w:rsidRDefault="007576F5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8E3867">
              <w:rPr>
                <w:rFonts w:ascii="Century Gothic" w:hAnsi="Century Gothic" w:cs="Arial"/>
                <w:sz w:val="20"/>
                <w:szCs w:val="20"/>
              </w:rPr>
              <w:t>I can look at two objects and see how they are the same or different in how much they can hold.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(SS1)</w:t>
            </w:r>
          </w:p>
          <w:p w14:paraId="5A96E90C" w14:textId="77777777" w:rsidR="00D63949" w:rsidRPr="007576F5" w:rsidRDefault="007576F5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n-US"/>
              </w:rPr>
              <w:drawing>
                <wp:inline distT="0" distB="0" distL="0" distR="0" wp14:anchorId="4211C771" wp14:editId="3F1D0D5F">
                  <wp:extent cx="647700" cy="629582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601975.tmp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6" t="49342" r="58958" b="23762"/>
                          <a:stretch/>
                        </pic:blipFill>
                        <pic:spPr bwMode="auto">
                          <a:xfrm>
                            <a:off x="0" y="0"/>
                            <a:ext cx="666486" cy="64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63949" w14:paraId="35D3F5C1" w14:textId="77777777" w:rsidTr="00BC76A7">
        <w:tc>
          <w:tcPr>
            <w:tcW w:w="5030" w:type="dxa"/>
          </w:tcPr>
          <w:p w14:paraId="7D2AF998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sz w:val="20"/>
                <w:szCs w:val="20"/>
              </w:rPr>
              <w:t xml:space="preserve">I can use pictures and words </w:t>
            </w:r>
            <w:r>
              <w:rPr>
                <w:rFonts w:ascii="Century Gothic" w:hAnsi="Century Gothic" w:cs="Arial"/>
                <w:sz w:val="20"/>
                <w:szCs w:val="20"/>
              </w:rPr>
              <w:t>to show what a number means. (N4)</w:t>
            </w:r>
            <w:r w:rsidRPr="00B45927">
              <w:rPr>
                <w:rFonts w:ascii="Century Gothic" w:hAnsi="Century Gothic" w:cs="Arial"/>
                <w:sz w:val="20"/>
                <w:szCs w:val="20"/>
              </w:rPr>
              <w:t xml:space="preserve">   </w:t>
            </w:r>
          </w:p>
          <w:p w14:paraId="74B62EA2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noProof/>
                <w:sz w:val="20"/>
                <w:szCs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5896CEC0" wp14:editId="2C868267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121285</wp:posOffset>
                      </wp:positionV>
                      <wp:extent cx="1100455" cy="683260"/>
                      <wp:effectExtent l="0" t="0" r="23495" b="21590"/>
                      <wp:wrapNone/>
                      <wp:docPr id="79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0455" cy="683260"/>
                                <a:chOff x="6756" y="12216"/>
                                <a:chExt cx="2388" cy="1344"/>
                              </a:xfrm>
                            </wpg:grpSpPr>
                            <wpg:grpSp>
                              <wpg:cNvPr id="80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56" y="12216"/>
                                  <a:ext cx="2388" cy="1344"/>
                                  <a:chOff x="2448" y="12216"/>
                                  <a:chExt cx="2388" cy="1344"/>
                                </a:xfrm>
                              </wpg:grpSpPr>
                              <wps:wsp>
                                <wps:cNvPr id="81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8" y="12216"/>
                                    <a:ext cx="2388" cy="7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987D6D5" w14:textId="77777777" w:rsidR="00D63949" w:rsidRPr="00B45927" w:rsidRDefault="00D63949" w:rsidP="00B459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B45927"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Whole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Text Box 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8" y="12924"/>
                                    <a:ext cx="1200" cy="6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DC31272" w14:textId="77777777" w:rsidR="00D63949" w:rsidRPr="00B45927" w:rsidRDefault="00D63949" w:rsidP="00B459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B45927"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Part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Text Box 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36" y="12924"/>
                                    <a:ext cx="1200" cy="6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C3632D" w14:textId="77777777" w:rsidR="00D63949" w:rsidRPr="00B45927" w:rsidRDefault="00D63949" w:rsidP="00B459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B45927"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Part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04" y="13296"/>
                                  <a:ext cx="467" cy="143"/>
                                  <a:chOff x="7104" y="13296"/>
                                  <a:chExt cx="467" cy="143"/>
                                </a:xfrm>
                              </wpg:grpSpPr>
                              <wps:wsp>
                                <wps:cNvPr id="85" name="Oval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4" y="1329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28" y="1329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07" y="13296"/>
                                  <a:ext cx="671" cy="143"/>
                                  <a:chOff x="8064" y="12636"/>
                                  <a:chExt cx="671" cy="143"/>
                                </a:xfrm>
                              </wpg:grpSpPr>
                              <wps:wsp>
                                <wps:cNvPr id="88" name="Oval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64" y="1263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Oval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40" y="1263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Oval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92" y="1263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BA9C9A" id="Group 34" o:spid="_x0000_s1026" style="position:absolute;margin-left:115pt;margin-top:9.55pt;width:86.65pt;height:53.8pt;z-index:251696128" coordorigin="6756,12216" coordsize="2388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">
                      <v:group id="Group 35" o:spid="_x0000_s1027" style="position:absolute;left:6756;top:12216;width:2388;height:1344" coordorigin="2448,12216" coordsize="238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6" o:spid="_x0000_s1028" type="#_x0000_t202" style="position:absolute;left:2448;top:12216;width:238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        <v:textbox>
                            <w:txbxContent>
                              <w:p w:rsidR="00D63949" w:rsidRPr="00B45927" w:rsidRDefault="00D63949" w:rsidP="00B4592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45927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Whole</w:t>
                                </w:r>
                              </w:p>
                            </w:txbxContent>
                          </v:textbox>
                        </v:shape>
                        <v:shape id="Text Box 37" o:spid="_x0000_s1029" type="#_x0000_t202" style="position:absolute;left:2448;top:12924;width:1200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">
                          <v:textbox>
                            <w:txbxContent>
                              <w:p w:rsidR="00D63949" w:rsidRPr="00B45927" w:rsidRDefault="00D63949" w:rsidP="00B4592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45927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Part</w:t>
                                </w:r>
                              </w:p>
                            </w:txbxContent>
                          </v:textbox>
                        </v:shape>
                        <v:shape id="Text Box 38" o:spid="_x0000_s1030" type="#_x0000_t202" style="position:absolute;left:3636;top:12924;width:1200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          <v:textbox>
                            <w:txbxContent>
                              <w:p w:rsidR="00D63949" w:rsidRPr="00B45927" w:rsidRDefault="00D63949" w:rsidP="00B4592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45927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Part</w:t>
                                </w:r>
                              </w:p>
                            </w:txbxContent>
                          </v:textbox>
                        </v:shape>
                      </v:group>
                      <v:group id="Group 39" o:spid="_x0000_s1031" style="position:absolute;left:7104;top:13296;width:467;height:143" coordorigin="7104,13296" coordsize="46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<v:oval id="Oval 40" o:spid="_x0000_s1032" style="position:absolute;left:7104;top:1329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" fillcolor="black"/>
                        <v:oval id="Oval 41" o:spid="_x0000_s1033" style="position:absolute;left:7428;top:1329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" fillcolor="black"/>
                      </v:group>
                      <v:group id="Group 42" o:spid="_x0000_s1034" style="position:absolute;left:8207;top:13296;width:671;height:143" coordorigin="8064,12636" coordsize="67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oval id="Oval 43" o:spid="_x0000_s1035" style="position:absolute;left:8064;top:1263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" fillcolor="black"/>
                        <v:oval id="Oval 44" o:spid="_x0000_s1036" style="position:absolute;left:8340;top:1263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" fillcolor="black"/>
                        <v:oval id="Oval 45" o:spid="_x0000_s1037" style="position:absolute;left:8592;top:1263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" fillcolor="black"/>
                      </v:group>
                    </v:group>
                  </w:pict>
                </mc:Fallback>
              </mc:AlternateContent>
            </w:r>
            <w:r w:rsidRPr="00B45927">
              <w:rPr>
                <w:rFonts w:ascii="Century Gothic" w:hAnsi="Century Gothic" w:cs="Arial"/>
                <w:noProof/>
                <w:sz w:val="120"/>
                <w:szCs w:val="1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F457D6A" wp14:editId="67E916BC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120650</wp:posOffset>
                      </wp:positionV>
                      <wp:extent cx="1028700" cy="717550"/>
                      <wp:effectExtent l="0" t="0" r="19050" b="25400"/>
                      <wp:wrapNone/>
                      <wp:docPr id="68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700" cy="717550"/>
                                <a:chOff x="2820" y="12216"/>
                                <a:chExt cx="2388" cy="1344"/>
                              </a:xfrm>
                            </wpg:grpSpPr>
                            <wpg:grpSp>
                              <wpg:cNvPr id="69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0" y="12216"/>
                                  <a:ext cx="2388" cy="1344"/>
                                  <a:chOff x="2448" y="12216"/>
                                  <a:chExt cx="2388" cy="1344"/>
                                </a:xfrm>
                              </wpg:grpSpPr>
                              <wps:wsp>
                                <wps:cNvPr id="70" name="Text Box 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8" y="12216"/>
                                    <a:ext cx="2388" cy="7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41095C8" w14:textId="77777777" w:rsidR="00D63949" w:rsidRPr="00B45927" w:rsidRDefault="00D63949" w:rsidP="00B459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B45927"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Whole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Text Box 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8" y="12924"/>
                                    <a:ext cx="1200" cy="6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E3DA3A" w14:textId="77777777" w:rsidR="00D63949" w:rsidRPr="003E5289" w:rsidRDefault="00D63949" w:rsidP="00B459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 w:rsidRPr="00B45927"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Part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Text Box 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36" y="12924"/>
                                    <a:ext cx="1200" cy="6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451B0E" w14:textId="77777777" w:rsidR="00D63949" w:rsidRPr="003E5289" w:rsidRDefault="00D63949" w:rsidP="00B4592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 w:rsidRPr="00B45927"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Part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12648"/>
                                  <a:ext cx="1176" cy="155"/>
                                  <a:chOff x="3420" y="12576"/>
                                  <a:chExt cx="1176" cy="155"/>
                                </a:xfrm>
                              </wpg:grpSpPr>
                              <wps:wsp>
                                <wps:cNvPr id="74" name="Oval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20" y="12588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Oval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60" y="1257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Oval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5" y="1257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Oval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1" y="1257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53" y="12576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D5925" id="Group 22" o:spid="_x0000_s1038" style="position:absolute;margin-left:3.7pt;margin-top:9.5pt;width:81pt;height:56.5pt;z-index:251697152" coordorigin="2820,12216" coordsize="2388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">
                      <v:group id="Group 23" o:spid="_x0000_s1039" style="position:absolute;left:2820;top:12216;width:2388;height:1344" coordorigin="2448,12216" coordsize="238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Text Box 24" o:spid="_x0000_s1040" type="#_x0000_t202" style="position:absolute;left:2448;top:12216;width:238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        <v:textbox>
                            <w:txbxContent>
                              <w:p w:rsidR="00D63949" w:rsidRPr="00B45927" w:rsidRDefault="00D63949" w:rsidP="00B4592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45927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Whole</w:t>
                                </w:r>
                              </w:p>
                            </w:txbxContent>
                          </v:textbox>
                        </v:shape>
                        <v:shape id="Text Box 25" o:spid="_x0000_s1041" type="#_x0000_t202" style="position:absolute;left:2448;top:12924;width:1200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        <v:textbox>
                            <w:txbxContent>
                              <w:p w:rsidR="00D63949" w:rsidRPr="003E5289" w:rsidRDefault="00D63949" w:rsidP="00B4592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45927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Part</w:t>
                                </w:r>
                              </w:p>
                            </w:txbxContent>
                          </v:textbox>
                        </v:shape>
                        <v:shape id="Text Box 26" o:spid="_x0000_s1042" type="#_x0000_t202" style="position:absolute;left:3636;top:12924;width:1200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        <v:textbox>
                            <w:txbxContent>
                              <w:p w:rsidR="00D63949" w:rsidRPr="003E5289" w:rsidRDefault="00D63949" w:rsidP="00B4592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45927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Part</w:t>
                                </w:r>
                              </w:p>
                            </w:txbxContent>
                          </v:textbox>
                        </v:shape>
                      </v:group>
                      <v:group id="Group 27" o:spid="_x0000_s1043" style="position:absolute;left:3420;top:12648;width:1176;height:155" coordorigin="3420,12576" coordsize="1176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oval id="Oval 28" o:spid="_x0000_s1044" style="position:absolute;left:3420;top:12588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" fillcolor="black"/>
                        <v:oval id="Oval 29" o:spid="_x0000_s1045" style="position:absolute;left:3660;top:125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" fillcolor="black"/>
                        <v:oval id="Oval 30" o:spid="_x0000_s1046" style="position:absolute;left:3925;top:125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" fillcolor="black"/>
                        <v:oval id="Oval 31" o:spid="_x0000_s1047" style="position:absolute;left:4201;top:125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" fillcolor="black"/>
                        <v:oval id="Oval 32" o:spid="_x0000_s1048" style="position:absolute;left:4453;top:125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" fillcolor="black"/>
                      </v:group>
                    </v:group>
                  </w:pict>
                </mc:Fallback>
              </mc:AlternateContent>
            </w:r>
            <w:r w:rsidRPr="00B45927">
              <w:rPr>
                <w:rFonts w:ascii="Century Gothic" w:hAnsi="Century Gothic" w:cs="Arial"/>
                <w:sz w:val="20"/>
                <w:szCs w:val="20"/>
              </w:rPr>
              <w:t xml:space="preserve">   </w:t>
            </w:r>
          </w:p>
          <w:p w14:paraId="0C27E4C8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71807DBB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41A1238" wp14:editId="2739EC13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44008</wp:posOffset>
                      </wp:positionV>
                      <wp:extent cx="203835" cy="0"/>
                      <wp:effectExtent l="0" t="95250" r="0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80FF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92.15pt;margin-top:3.45pt;width:16.0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69646E29" w14:textId="77777777" w:rsidR="00D63949" w:rsidRPr="00B45927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4CE30538" w14:textId="77777777" w:rsidR="00D63949" w:rsidRDefault="00D63949" w:rsidP="00D63949">
            <w:pPr>
              <w:rPr>
                <w:rFonts w:ascii="Century Gothic" w:hAnsi="Century Gothic"/>
              </w:rPr>
            </w:pPr>
          </w:p>
          <w:p w14:paraId="3C4C0584" w14:textId="77777777" w:rsidR="00D63949" w:rsidRPr="00B45927" w:rsidRDefault="00D63949" w:rsidP="00D63949">
            <w:pPr>
              <w:rPr>
                <w:rFonts w:ascii="Century Gothic" w:hAnsi="Century Gothic"/>
              </w:rPr>
            </w:pPr>
          </w:p>
        </w:tc>
        <w:tc>
          <w:tcPr>
            <w:tcW w:w="4184" w:type="dxa"/>
          </w:tcPr>
          <w:p w14:paraId="4B7C806E" w14:textId="77777777" w:rsidR="00D63949" w:rsidRPr="00B45927" w:rsidRDefault="00D63949" w:rsidP="00D63949">
            <w:pPr>
              <w:rPr>
                <w:rFonts w:ascii="Century Gothic" w:hAnsi="Century Gothic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color w:val="000000"/>
                <w:sz w:val="20"/>
                <w:szCs w:val="20"/>
              </w:rPr>
              <w:t>I can take a repeating pattern and add more to it.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(PR1)</w:t>
            </w:r>
          </w:p>
          <w:p w14:paraId="0257CFE2" w14:textId="77777777" w:rsidR="00D63949" w:rsidRDefault="00D63949" w:rsidP="00D63949">
            <w:pPr>
              <w:rPr>
                <w:rFonts w:ascii="Comic Sans MS" w:hAnsi="Comic Sans MS"/>
                <w:noProof/>
                <w:sz w:val="20"/>
                <w:szCs w:val="20"/>
                <w:lang w:eastAsia="en-CA"/>
              </w:rPr>
            </w:pPr>
            <w:r w:rsidRPr="00B45927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742266F2" wp14:editId="66D44E25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43815</wp:posOffset>
                  </wp:positionV>
                  <wp:extent cx="1179585" cy="880534"/>
                  <wp:effectExtent l="0" t="0" r="1905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60D3AB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3" t="42634" r="52049" b="17016"/>
                          <a:stretch/>
                        </pic:blipFill>
                        <pic:spPr bwMode="auto">
                          <a:xfrm>
                            <a:off x="0" y="0"/>
                            <a:ext cx="1179585" cy="88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CED55C" w14:textId="77777777" w:rsidR="00D63949" w:rsidRDefault="00D63949" w:rsidP="00D63949">
            <w:pPr>
              <w:rPr>
                <w:rFonts w:ascii="Comic Sans MS" w:hAnsi="Comic Sans MS"/>
                <w:noProof/>
                <w:sz w:val="20"/>
                <w:szCs w:val="20"/>
                <w:lang w:eastAsia="en-CA"/>
              </w:rPr>
            </w:pPr>
          </w:p>
          <w:p w14:paraId="02DC167A" w14:textId="77777777" w:rsidR="00D63949" w:rsidRDefault="00D63949" w:rsidP="00D63949">
            <w:pPr>
              <w:rPr>
                <w:rFonts w:ascii="Comic Sans MS" w:hAnsi="Comic Sans MS"/>
                <w:noProof/>
                <w:sz w:val="20"/>
                <w:szCs w:val="20"/>
                <w:lang w:eastAsia="en-CA"/>
              </w:rPr>
            </w:pPr>
          </w:p>
          <w:p w14:paraId="5056E7AA" w14:textId="77777777" w:rsidR="00D63949" w:rsidRDefault="00D63949" w:rsidP="00D63949">
            <w:pPr>
              <w:rPr>
                <w:rFonts w:ascii="Comic Sans MS" w:hAnsi="Comic Sans MS"/>
                <w:noProof/>
                <w:sz w:val="20"/>
                <w:szCs w:val="20"/>
                <w:lang w:eastAsia="en-CA"/>
              </w:rPr>
            </w:pPr>
          </w:p>
          <w:p w14:paraId="31023815" w14:textId="77777777" w:rsidR="00D63949" w:rsidRPr="00B45927" w:rsidRDefault="00D63949" w:rsidP="00D63949">
            <w:pPr>
              <w:rPr>
                <w:rFonts w:ascii="Comic Sans MS" w:hAnsi="Comic Sans MS"/>
                <w:noProof/>
                <w:sz w:val="20"/>
                <w:szCs w:val="20"/>
                <w:lang w:eastAsia="en-CA"/>
              </w:rPr>
            </w:pPr>
          </w:p>
        </w:tc>
        <w:tc>
          <w:tcPr>
            <w:tcW w:w="5387" w:type="dxa"/>
          </w:tcPr>
          <w:p w14:paraId="3D2E4782" w14:textId="77777777" w:rsidR="007576F5" w:rsidRDefault="007576F5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8E3867">
              <w:rPr>
                <w:rFonts w:ascii="Century Gothic" w:hAnsi="Century Gothic" w:cs="Arial"/>
                <w:sz w:val="20"/>
                <w:szCs w:val="20"/>
              </w:rPr>
              <w:t>I can pick out objects based on colour, size, shape, corners, movement, and if it can be used with another object to make the same shape.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(SS2 &amp; SS3)</w:t>
            </w:r>
          </w:p>
          <w:p w14:paraId="337A23D0" w14:textId="77777777" w:rsidR="007576F5" w:rsidRPr="008E3867" w:rsidRDefault="007576F5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8E3867">
              <w:rPr>
                <w:rFonts w:ascii="Century Gothic" w:hAnsi="Century Gothic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79C6C192" wp14:editId="58FCFFF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820420" cy="892810"/>
                  <wp:effectExtent l="0" t="0" r="0" b="254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60B5A5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7" t="39398" r="54713" b="13399"/>
                          <a:stretch/>
                        </pic:blipFill>
                        <pic:spPr bwMode="auto">
                          <a:xfrm>
                            <a:off x="0" y="0"/>
                            <a:ext cx="820420" cy="89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CB761" w14:textId="77777777" w:rsidR="00D63949" w:rsidRDefault="00D63949" w:rsidP="00D63949"/>
        </w:tc>
      </w:tr>
      <w:tr w:rsidR="00D63949" w14:paraId="3B740775" w14:textId="77777777" w:rsidTr="00BC76A7">
        <w:tc>
          <w:tcPr>
            <w:tcW w:w="5030" w:type="dxa"/>
          </w:tcPr>
          <w:p w14:paraId="1F87CE26" w14:textId="77777777" w:rsidR="00D63949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45927">
              <w:rPr>
                <w:rFonts w:ascii="Century Gothic" w:hAnsi="Century Gothic" w:cs="Arial"/>
                <w:sz w:val="20"/>
                <w:szCs w:val="20"/>
              </w:rPr>
              <w:t>I can compare numbers from 1 to 10.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(N5)</w:t>
            </w:r>
          </w:p>
          <w:p w14:paraId="37FC43E6" w14:textId="77777777" w:rsidR="00D63949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63C59BF4" w14:textId="77777777" w:rsidR="00D63949" w:rsidRDefault="00D63949" w:rsidP="00D63949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B45927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inline distT="0" distB="0" distL="0" distR="0" wp14:anchorId="7CF47F5E" wp14:editId="4AC734C8">
                  <wp:extent cx="683684" cy="60960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re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/>
                          <a:stretch/>
                        </pic:blipFill>
                        <pic:spPr bwMode="auto">
                          <a:xfrm>
                            <a:off x="0" y="0"/>
                            <a:ext cx="705108" cy="62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  </w:t>
            </w:r>
            <w:r>
              <w:rPr>
                <w:rFonts w:ascii="Century Gothic" w:hAnsi="Century Gothic"/>
                <w:noProof/>
                <w:sz w:val="20"/>
                <w:szCs w:val="20"/>
                <w:lang w:eastAsia="en-CA"/>
              </w:rPr>
              <w:t xml:space="preserve">      </w:t>
            </w:r>
            <w:r w:rsidRPr="00B45927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inline distT="0" distB="0" distL="0" distR="0" wp14:anchorId="5740AB68" wp14:editId="66FC8AF2">
                  <wp:extent cx="749644" cy="5791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ewer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34" cy="59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       </w:t>
            </w:r>
            <w:r w:rsidRPr="00B45927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inline distT="0" distB="0" distL="0" distR="0" wp14:anchorId="016B61C6" wp14:editId="0F92A613">
                  <wp:extent cx="505037" cy="525780"/>
                  <wp:effectExtent l="0" t="0" r="952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s many a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2" cy="55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D1D5" w14:textId="77777777" w:rsidR="00D63949" w:rsidRPr="00B45927" w:rsidRDefault="00D63949" w:rsidP="00D6394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184" w:type="dxa"/>
          </w:tcPr>
          <w:p w14:paraId="340AAB53" w14:textId="77777777" w:rsidR="00D63949" w:rsidRDefault="00D63949" w:rsidP="00D63949">
            <w:pPr>
              <w:rPr>
                <w:rFonts w:ascii="Century Gothic" w:hAnsi="Century Gothic"/>
                <w:noProof/>
                <w:sz w:val="20"/>
                <w:szCs w:val="20"/>
                <w:lang w:eastAsia="en-CA"/>
              </w:rPr>
            </w:pPr>
            <w:r w:rsidRPr="00D63949"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  <w:t>I can make patterns with objects, sounds, and actions.</w:t>
            </w:r>
            <w:r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  <w:t xml:space="preserve"> (PR1)</w:t>
            </w:r>
            <w:r w:rsidRPr="00D63949">
              <w:rPr>
                <w:rFonts w:ascii="Century Gothic" w:hAnsi="Century Gothic"/>
                <w:noProof/>
                <w:sz w:val="20"/>
                <w:szCs w:val="20"/>
                <w:lang w:eastAsia="en-CA"/>
              </w:rPr>
              <w:t xml:space="preserve"> </w:t>
            </w:r>
          </w:p>
          <w:p w14:paraId="185B6BEB" w14:textId="77777777" w:rsidR="00D63949" w:rsidRPr="00D63949" w:rsidRDefault="00D63949" w:rsidP="00D63949">
            <w:pPr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</w:pPr>
            <w:r w:rsidRPr="00D63949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inline distT="0" distB="0" distL="0" distR="0" wp14:anchorId="07F9E2C6" wp14:editId="187D89EE">
                  <wp:extent cx="812799" cy="609600"/>
                  <wp:effectExtent l="0" t="0" r="698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zbrush_ear_by_zuso-d2y9ocv[1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90" cy="66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3949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inline distT="0" distB="0" distL="0" distR="0" wp14:anchorId="23212FF0" wp14:editId="4B38DC6C">
                  <wp:extent cx="624840" cy="624840"/>
                  <wp:effectExtent l="0" t="0" r="3810" b="381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hands-clapping-clip-art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0"/>
                <w:szCs w:val="20"/>
                <w:lang w:eastAsia="en-CA"/>
              </w:rPr>
              <w:t xml:space="preserve">      </w:t>
            </w:r>
            <w:r w:rsidRPr="00D63949">
              <w:rPr>
                <w:rFonts w:ascii="Century Gothic" w:hAnsi="Century Gothic"/>
                <w:noProof/>
                <w:sz w:val="20"/>
                <w:szCs w:val="20"/>
                <w:lang w:val="en-US"/>
              </w:rPr>
              <w:drawing>
                <wp:inline distT="0" distB="0" distL="0" distR="0" wp14:anchorId="5F6CEF57" wp14:editId="7126C581">
                  <wp:extent cx="434340" cy="562118"/>
                  <wp:effectExtent l="0" t="0" r="381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ancers1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97" cy="57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7C4E8" w14:textId="77777777" w:rsidR="00D63949" w:rsidRPr="00D63949" w:rsidRDefault="00D63949" w:rsidP="00D63949">
            <w:pPr>
              <w:rPr>
                <w:rFonts w:ascii="Century Gothic" w:hAnsi="Century Gothic"/>
                <w:sz w:val="20"/>
                <w:szCs w:val="20"/>
              </w:rPr>
            </w:pPr>
            <w:r w:rsidRPr="00D63949"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  <w:t xml:space="preserve">                       </w:t>
            </w:r>
          </w:p>
        </w:tc>
        <w:tc>
          <w:tcPr>
            <w:tcW w:w="5387" w:type="dxa"/>
          </w:tcPr>
          <w:p w14:paraId="0A59A40B" w14:textId="77777777" w:rsidR="007576F5" w:rsidRPr="008E3867" w:rsidRDefault="00BC76A7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7773CB17" wp14:editId="30431A7B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133242</wp:posOffset>
                  </wp:positionV>
                  <wp:extent cx="763139" cy="798195"/>
                  <wp:effectExtent l="0" t="0" r="0" b="1905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60D353.tmp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6" t="34829" r="51875" b="7896"/>
                          <a:stretch/>
                        </pic:blipFill>
                        <pic:spPr bwMode="auto">
                          <a:xfrm>
                            <a:off x="0" y="0"/>
                            <a:ext cx="763139" cy="7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576F5" w:rsidRPr="008E3867">
              <w:rPr>
                <w:rFonts w:ascii="Century Gothic" w:hAnsi="Century Gothic" w:cs="Arial"/>
                <w:sz w:val="20"/>
                <w:szCs w:val="20"/>
              </w:rPr>
              <w:t>I can make a 3-D shape.</w:t>
            </w:r>
            <w:r w:rsidR="007576F5">
              <w:rPr>
                <w:rFonts w:ascii="Century Gothic" w:hAnsi="Century Gothic" w:cs="Arial"/>
                <w:sz w:val="20"/>
                <w:szCs w:val="20"/>
              </w:rPr>
              <w:t xml:space="preserve"> (SS3)</w:t>
            </w:r>
          </w:p>
          <w:p w14:paraId="2BF6F078" w14:textId="77777777" w:rsidR="00D63949" w:rsidRDefault="00D63949" w:rsidP="00D63949"/>
        </w:tc>
      </w:tr>
      <w:tr w:rsidR="007576F5" w14:paraId="1EFD8F3E" w14:textId="77777777" w:rsidTr="00BC76A7">
        <w:tc>
          <w:tcPr>
            <w:tcW w:w="5030" w:type="dxa"/>
          </w:tcPr>
          <w:p w14:paraId="6D4EE180" w14:textId="77777777" w:rsidR="007576F5" w:rsidRPr="00B45927" w:rsidRDefault="007576F5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4" w:type="dxa"/>
          </w:tcPr>
          <w:p w14:paraId="062DEF14" w14:textId="77777777" w:rsidR="007576F5" w:rsidRPr="00D63949" w:rsidRDefault="007576F5" w:rsidP="007576F5">
            <w:pPr>
              <w:rPr>
                <w:rFonts w:ascii="Century Gothic" w:eastAsia="MS Mincho" w:hAnsi="Century Gothic" w:cs="Arial"/>
                <w:sz w:val="20"/>
                <w:szCs w:val="20"/>
                <w:lang w:eastAsia="ja-JP"/>
              </w:rPr>
            </w:pPr>
          </w:p>
        </w:tc>
        <w:tc>
          <w:tcPr>
            <w:tcW w:w="5387" w:type="dxa"/>
          </w:tcPr>
          <w:p w14:paraId="2B39843F" w14:textId="77777777" w:rsidR="007576F5" w:rsidRPr="008E3867" w:rsidRDefault="00BC76A7" w:rsidP="007576F5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195BB488" wp14:editId="6E2982B2">
                  <wp:simplePos x="0" y="0"/>
                  <wp:positionH relativeFrom="column">
                    <wp:posOffset>1815465</wp:posOffset>
                  </wp:positionH>
                  <wp:positionV relativeFrom="paragraph">
                    <wp:posOffset>196850</wp:posOffset>
                  </wp:positionV>
                  <wp:extent cx="771525" cy="559868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608AEF.tmp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4" t="54760" r="60625" b="29373"/>
                          <a:stretch/>
                        </pic:blipFill>
                        <pic:spPr bwMode="auto">
                          <a:xfrm>
                            <a:off x="0" y="0"/>
                            <a:ext cx="771525" cy="55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576F5" w:rsidRPr="008E3867">
              <w:rPr>
                <w:rFonts w:ascii="Century Gothic" w:hAnsi="Century Gothic" w:cs="Arial"/>
                <w:sz w:val="20"/>
                <w:szCs w:val="20"/>
              </w:rPr>
              <w:t>I can say how an object is 3-D (e.g. big, little, round, like a box, like a can).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(SS3)</w:t>
            </w:r>
          </w:p>
          <w:p w14:paraId="58931E48" w14:textId="77777777" w:rsidR="007576F5" w:rsidRPr="00842CF1" w:rsidRDefault="007576F5" w:rsidP="007576F5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14:paraId="006D0443" w14:textId="77777777" w:rsidR="00D63949" w:rsidRDefault="00D63949"/>
    <w:sectPr w:rsidR="00D63949" w:rsidSect="007576F5">
      <w:pgSz w:w="15840" w:h="12240" w:orient="landscape"/>
      <w:pgMar w:top="284" w:right="814" w:bottom="4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949"/>
    <w:rsid w:val="002F2E03"/>
    <w:rsid w:val="005C0253"/>
    <w:rsid w:val="005F2E50"/>
    <w:rsid w:val="007576F5"/>
    <w:rsid w:val="00BC76A7"/>
    <w:rsid w:val="00D63949"/>
    <w:rsid w:val="00FA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E6E0B"/>
  <w15:chartTrackingRefBased/>
  <w15:docId w15:val="{6D05A854-7042-4231-9DD4-8B334B59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tmp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tmp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Matheson (Thom), Gina (ASD-S)</dc:creator>
  <cp:keywords/>
  <dc:description/>
  <cp:lastModifiedBy>O'Brien, Connie (ASD-S)</cp:lastModifiedBy>
  <cp:revision>2</cp:revision>
  <dcterms:created xsi:type="dcterms:W3CDTF">2020-04-03T23:52:00Z</dcterms:created>
  <dcterms:modified xsi:type="dcterms:W3CDTF">2020-04-03T23:52:00Z</dcterms:modified>
</cp:coreProperties>
</file>